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C8F75" w14:textId="77777777" w:rsidR="00A9341D" w:rsidRPr="00553F00" w:rsidRDefault="00A9341D" w:rsidP="00A9341D">
      <w:pPr>
        <w:pStyle w:val="Standard"/>
        <w:pBdr>
          <w:bottom w:val="single" w:sz="4" w:space="8" w:color="auto"/>
        </w:pBd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53F00">
        <w:rPr>
          <w:rFonts w:ascii="Times New Roman" w:hAnsi="Times New Roman"/>
          <w:b/>
          <w:bCs/>
          <w:sz w:val="28"/>
          <w:szCs w:val="28"/>
        </w:rPr>
        <w:t>PLAN PRACY SZKOŁY PODSTAWOWEJ IM. KEN W GRUSZOWIE</w:t>
      </w:r>
    </w:p>
    <w:p w14:paraId="4D485664" w14:textId="42182C68" w:rsidR="00A9341D" w:rsidRPr="00553F00" w:rsidRDefault="009A59AF" w:rsidP="00A9341D">
      <w:pPr>
        <w:pStyle w:val="Standard"/>
        <w:pBdr>
          <w:bottom w:val="single" w:sz="4" w:space="8" w:color="auto"/>
        </w:pBd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NA ROK SZKOLNY 202</w:t>
      </w:r>
      <w:r w:rsidR="009E118B">
        <w:rPr>
          <w:rFonts w:ascii="Times New Roman" w:hAnsi="Times New Roman"/>
          <w:b/>
          <w:bCs/>
          <w:sz w:val="28"/>
          <w:szCs w:val="28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>/202</w:t>
      </w:r>
      <w:r w:rsidR="009E118B">
        <w:rPr>
          <w:rFonts w:ascii="Times New Roman" w:hAnsi="Times New Roman"/>
          <w:b/>
          <w:bCs/>
          <w:sz w:val="28"/>
          <w:szCs w:val="28"/>
        </w:rPr>
        <w:t>2</w:t>
      </w:r>
    </w:p>
    <w:p w14:paraId="6B2720D4" w14:textId="77777777" w:rsidR="00A9341D" w:rsidRPr="00553F00" w:rsidRDefault="00A9341D" w:rsidP="00A9341D">
      <w:pPr>
        <w:pStyle w:val="Standard"/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57235170" w14:textId="77777777" w:rsidR="00A9341D" w:rsidRPr="00553F00" w:rsidRDefault="00A9341D" w:rsidP="00A9341D">
      <w:pPr>
        <w:pStyle w:val="Standard"/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 w:rsidRPr="00553F00">
        <w:rPr>
          <w:rFonts w:ascii="Times New Roman" w:hAnsi="Times New Roman"/>
          <w:b/>
          <w:bCs/>
          <w:sz w:val="28"/>
          <w:szCs w:val="28"/>
        </w:rPr>
        <w:t>Podstawa prawna:</w:t>
      </w:r>
    </w:p>
    <w:p w14:paraId="2311EB11" w14:textId="77777777" w:rsidR="00D606D0" w:rsidRDefault="004877F9" w:rsidP="004877F9">
      <w:pPr>
        <w:pStyle w:val="Standard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4877F9">
        <w:rPr>
          <w:rFonts w:ascii="Times New Roman" w:hAnsi="Times New Roman" w:cs="Times New Roman"/>
          <w:i/>
          <w:iCs/>
          <w:sz w:val="26"/>
          <w:szCs w:val="26"/>
        </w:rPr>
        <w:t xml:space="preserve">Rozporządzenie Ministra Edukacji Narodowej z dnia 11 sierpnia 2017 r. </w:t>
      </w:r>
    </w:p>
    <w:p w14:paraId="55EBFF93" w14:textId="02DAE864" w:rsidR="004877F9" w:rsidRPr="004877F9" w:rsidRDefault="004877F9" w:rsidP="00D606D0">
      <w:pPr>
        <w:pStyle w:val="Standard"/>
        <w:spacing w:line="360" w:lineRule="auto"/>
        <w:ind w:left="72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4877F9">
        <w:rPr>
          <w:rFonts w:ascii="Times New Roman" w:hAnsi="Times New Roman" w:cs="Times New Roman"/>
          <w:i/>
          <w:iCs/>
          <w:sz w:val="26"/>
          <w:szCs w:val="26"/>
        </w:rPr>
        <w:t>w sprawie organizacji roku szkolnego ((Dz. U. z 2017 r., poz. 1603).</w:t>
      </w:r>
    </w:p>
    <w:p w14:paraId="00F8093D" w14:textId="32ADF064" w:rsidR="00A9341D" w:rsidRPr="009A59AF" w:rsidRDefault="00A9341D" w:rsidP="009A59AF">
      <w:pPr>
        <w:pStyle w:val="dt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i/>
          <w:iCs/>
          <w:sz w:val="26"/>
          <w:szCs w:val="26"/>
        </w:rPr>
      </w:pPr>
      <w:r w:rsidRPr="00EF1479">
        <w:rPr>
          <w:i/>
          <w:iCs/>
          <w:sz w:val="26"/>
          <w:szCs w:val="26"/>
        </w:rPr>
        <w:t xml:space="preserve">Ustawa z dnia 7 września 1991 r. o systemie oświaty </w:t>
      </w:r>
      <w:r w:rsidRPr="009A59AF">
        <w:rPr>
          <w:i/>
          <w:iCs/>
          <w:sz w:val="26"/>
          <w:szCs w:val="26"/>
        </w:rPr>
        <w:t xml:space="preserve"> </w:t>
      </w:r>
      <w:r w:rsidR="009A59AF" w:rsidRPr="009A59AF">
        <w:rPr>
          <w:i/>
          <w:sz w:val="26"/>
          <w:szCs w:val="26"/>
        </w:rPr>
        <w:t>(Dz. U. z 2020 r. poz. 1327)</w:t>
      </w:r>
      <w:r w:rsidR="009A59AF" w:rsidRPr="009A59AF">
        <w:rPr>
          <w:b/>
          <w:bCs/>
          <w:sz w:val="26"/>
          <w:szCs w:val="26"/>
        </w:rPr>
        <w:tab/>
      </w:r>
    </w:p>
    <w:p w14:paraId="46870A94" w14:textId="77777777" w:rsidR="008E63CA" w:rsidRPr="009A59AF" w:rsidRDefault="00A9341D" w:rsidP="009A59AF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 xml:space="preserve">Ustawa z 26 czerwca 1974r. </w:t>
      </w:r>
      <w:r w:rsidR="00CC0961" w:rsidRPr="00AC7D05">
        <w:rPr>
          <w:rFonts w:ascii="Times New Roman" w:hAnsi="Times New Roman"/>
          <w:i/>
          <w:iCs/>
          <w:sz w:val="26"/>
          <w:szCs w:val="26"/>
        </w:rPr>
        <w:t xml:space="preserve">Kodeks pracy </w:t>
      </w:r>
      <w:r w:rsidR="009A59AF" w:rsidRPr="009A59AF">
        <w:rPr>
          <w:rFonts w:ascii="Times New Roman" w:hAnsi="Times New Roman" w:cs="Times New Roman"/>
          <w:i/>
          <w:iCs/>
          <w:sz w:val="26"/>
          <w:szCs w:val="26"/>
        </w:rPr>
        <w:t>(</w:t>
      </w:r>
      <w:r w:rsidR="009A59AF" w:rsidRPr="009A59AF">
        <w:rPr>
          <w:rFonts w:ascii="Times New Roman" w:hAnsi="Times New Roman" w:cs="Times New Roman"/>
          <w:i/>
          <w:sz w:val="26"/>
          <w:szCs w:val="26"/>
        </w:rPr>
        <w:t xml:space="preserve">Dz.U. </w:t>
      </w:r>
      <w:r w:rsidR="009A59AF">
        <w:rPr>
          <w:rFonts w:ascii="Times New Roman" w:hAnsi="Times New Roman" w:cs="Times New Roman"/>
          <w:i/>
          <w:sz w:val="26"/>
          <w:szCs w:val="26"/>
        </w:rPr>
        <w:t xml:space="preserve">z </w:t>
      </w:r>
      <w:r w:rsidR="009A59AF" w:rsidRPr="009A59AF">
        <w:rPr>
          <w:rFonts w:ascii="Times New Roman" w:hAnsi="Times New Roman" w:cs="Times New Roman"/>
          <w:i/>
          <w:sz w:val="26"/>
          <w:szCs w:val="26"/>
        </w:rPr>
        <w:t>2020</w:t>
      </w:r>
      <w:r w:rsidR="009A59AF">
        <w:rPr>
          <w:rFonts w:ascii="Times New Roman" w:hAnsi="Times New Roman" w:cs="Times New Roman"/>
          <w:i/>
          <w:sz w:val="26"/>
          <w:szCs w:val="26"/>
        </w:rPr>
        <w:t xml:space="preserve">r. </w:t>
      </w:r>
      <w:r w:rsidR="009A59AF" w:rsidRPr="009A59AF">
        <w:rPr>
          <w:rFonts w:ascii="Times New Roman" w:hAnsi="Times New Roman" w:cs="Times New Roman"/>
          <w:i/>
          <w:sz w:val="26"/>
          <w:szCs w:val="26"/>
        </w:rPr>
        <w:t xml:space="preserve"> poz. 1320)</w:t>
      </w:r>
      <w:r w:rsidR="008E63CA" w:rsidRPr="009A59AF">
        <w:rPr>
          <w:color w:val="C00D35"/>
          <w:sz w:val="22"/>
          <w:szCs w:val="22"/>
        </w:rPr>
        <w:t xml:space="preserve">                                              </w:t>
      </w:r>
      <w:r w:rsidR="009A59AF" w:rsidRPr="009A59AF">
        <w:rPr>
          <w:color w:val="C00D35"/>
          <w:sz w:val="22"/>
          <w:szCs w:val="22"/>
        </w:rPr>
        <w:t xml:space="preserve">                             </w:t>
      </w:r>
    </w:p>
    <w:p w14:paraId="50D2F935" w14:textId="77777777" w:rsidR="00D606D0" w:rsidRPr="00D606D0" w:rsidRDefault="00A9341D" w:rsidP="00CC0961">
      <w:pPr>
        <w:pStyle w:val="Standard"/>
        <w:numPr>
          <w:ilvl w:val="0"/>
          <w:numId w:val="13"/>
        </w:numPr>
        <w:spacing w:line="360" w:lineRule="auto"/>
        <w:jc w:val="both"/>
        <w:rPr>
          <w:rFonts w:hint="eastAsia"/>
          <w:i/>
          <w:i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 xml:space="preserve">Rozporządzenie Ministra Edukacji Narodowej z dnia 25 sierpnia 2017r.           </w:t>
      </w:r>
    </w:p>
    <w:p w14:paraId="7D0F67EE" w14:textId="593ED9A0" w:rsidR="00710CD7" w:rsidRDefault="00A9341D" w:rsidP="00710CD7">
      <w:pPr>
        <w:pStyle w:val="Standard"/>
        <w:spacing w:line="360" w:lineRule="auto"/>
        <w:ind w:left="720"/>
        <w:jc w:val="both"/>
        <w:rPr>
          <w:rFonts w:ascii="Times New Roman" w:hAnsi="Times New Roman"/>
          <w:i/>
          <w:i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>w sprawie</w:t>
      </w:r>
      <w:r w:rsidRPr="00AC7D05">
        <w:rPr>
          <w:i/>
          <w:iCs/>
          <w:sz w:val="26"/>
          <w:szCs w:val="26"/>
        </w:rPr>
        <w:t xml:space="preserve"> </w:t>
      </w:r>
      <w:r w:rsidRPr="00AC7D05">
        <w:rPr>
          <w:rFonts w:ascii="Times New Roman" w:hAnsi="Times New Roman"/>
          <w:i/>
          <w:iCs/>
          <w:sz w:val="26"/>
          <w:szCs w:val="26"/>
        </w:rPr>
        <w:t>nadzoru pedagogicznego (Dz. U. z 20</w:t>
      </w:r>
      <w:r w:rsidR="00710CD7">
        <w:rPr>
          <w:rFonts w:ascii="Times New Roman" w:hAnsi="Times New Roman"/>
          <w:i/>
          <w:iCs/>
          <w:sz w:val="26"/>
          <w:szCs w:val="26"/>
        </w:rPr>
        <w:t>20</w:t>
      </w:r>
      <w:r w:rsidRPr="00AC7D05">
        <w:rPr>
          <w:rFonts w:ascii="Times New Roman" w:hAnsi="Times New Roman"/>
          <w:i/>
          <w:iCs/>
          <w:sz w:val="26"/>
          <w:szCs w:val="26"/>
        </w:rPr>
        <w:t>r. poz.1</w:t>
      </w:r>
      <w:r w:rsidR="00710CD7">
        <w:rPr>
          <w:rFonts w:ascii="Times New Roman" w:hAnsi="Times New Roman"/>
          <w:i/>
          <w:iCs/>
          <w:sz w:val="26"/>
          <w:szCs w:val="26"/>
        </w:rPr>
        <w:t>551</w:t>
      </w:r>
      <w:r w:rsidR="00CC0961" w:rsidRPr="00AC7D05">
        <w:rPr>
          <w:rFonts w:ascii="Times New Roman" w:hAnsi="Times New Roman"/>
          <w:i/>
          <w:iCs/>
          <w:sz w:val="26"/>
          <w:szCs w:val="26"/>
        </w:rPr>
        <w:t xml:space="preserve"> </w:t>
      </w:r>
      <w:r w:rsidR="00710CD7">
        <w:rPr>
          <w:rFonts w:ascii="Times New Roman" w:hAnsi="Times New Roman"/>
          <w:i/>
          <w:iCs/>
          <w:sz w:val="26"/>
          <w:szCs w:val="26"/>
        </w:rPr>
        <w:t>oraz z 2021r. poz. 1618)</w:t>
      </w:r>
    </w:p>
    <w:p w14:paraId="205DFA3A" w14:textId="42CE3D38" w:rsidR="00D606D0" w:rsidRPr="00710CD7" w:rsidRDefault="00A9341D" w:rsidP="00710CD7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i/>
          <w:iCs/>
          <w:sz w:val="26"/>
          <w:szCs w:val="26"/>
        </w:rPr>
      </w:pPr>
      <w:r w:rsidRPr="00141C5D">
        <w:rPr>
          <w:rFonts w:ascii="Times New Roman" w:eastAsia="Times New Roman" w:hAnsi="Times New Roman" w:cs="Times New Roman"/>
          <w:bCs/>
          <w:i/>
          <w:kern w:val="0"/>
          <w:sz w:val="26"/>
          <w:szCs w:val="26"/>
          <w:lang w:eastAsia="pl-PL" w:bidi="ar-SA"/>
        </w:rPr>
        <w:t>Rozporządzenie Ministra Edukacji Narodowej z dnia 2</w:t>
      </w:r>
      <w:r w:rsidR="008E63CA" w:rsidRPr="00141C5D">
        <w:rPr>
          <w:rFonts w:ascii="Times New Roman" w:eastAsia="Times New Roman" w:hAnsi="Times New Roman" w:cs="Times New Roman"/>
          <w:bCs/>
          <w:i/>
          <w:kern w:val="0"/>
          <w:sz w:val="26"/>
          <w:szCs w:val="26"/>
          <w:lang w:eastAsia="pl-PL" w:bidi="ar-SA"/>
        </w:rPr>
        <w:t>7 sierpnia 2019</w:t>
      </w:r>
      <w:r w:rsidRPr="00141C5D">
        <w:rPr>
          <w:rFonts w:ascii="Times New Roman" w:eastAsia="Times New Roman" w:hAnsi="Times New Roman" w:cs="Times New Roman"/>
          <w:bCs/>
          <w:i/>
          <w:kern w:val="0"/>
          <w:sz w:val="26"/>
          <w:szCs w:val="26"/>
          <w:lang w:eastAsia="pl-PL" w:bidi="ar-SA"/>
        </w:rPr>
        <w:t xml:space="preserve">r.       </w:t>
      </w:r>
    </w:p>
    <w:p w14:paraId="3261BBAB" w14:textId="1DB769AE" w:rsidR="008E63CA" w:rsidRPr="00141C5D" w:rsidRDefault="00A9341D" w:rsidP="00D606D0">
      <w:pPr>
        <w:pStyle w:val="Akapitzlist"/>
        <w:shd w:val="clear" w:color="auto" w:fill="FFFFFF"/>
        <w:suppressAutoHyphens w:val="0"/>
        <w:autoSpaceDN/>
        <w:spacing w:after="0" w:line="360" w:lineRule="auto"/>
        <w:ind w:left="714"/>
        <w:jc w:val="both"/>
        <w:outlineLvl w:val="1"/>
        <w:rPr>
          <w:rStyle w:val="StrongEmphasis"/>
          <w:rFonts w:ascii="Times New Roman" w:eastAsia="Times New Roman" w:hAnsi="Times New Roman" w:cs="Times New Roman"/>
          <w:i/>
          <w:kern w:val="0"/>
          <w:sz w:val="26"/>
          <w:szCs w:val="26"/>
          <w:lang w:eastAsia="pl-PL" w:bidi="ar-SA"/>
        </w:rPr>
      </w:pPr>
      <w:r w:rsidRPr="00141C5D">
        <w:rPr>
          <w:rFonts w:ascii="Times New Roman" w:eastAsia="Times New Roman" w:hAnsi="Times New Roman" w:cs="Times New Roman"/>
          <w:bCs/>
          <w:i/>
          <w:kern w:val="0"/>
          <w:sz w:val="26"/>
          <w:szCs w:val="26"/>
          <w:lang w:eastAsia="pl-PL" w:bidi="ar-SA"/>
        </w:rPr>
        <w:t>w sprawie świadectw, dyplomów państwowych i innych druków szkolnych</w:t>
      </w:r>
      <w:r w:rsidR="00141C5D" w:rsidRPr="00141C5D">
        <w:rPr>
          <w:rFonts w:ascii="Times New Roman" w:eastAsia="Times New Roman" w:hAnsi="Times New Roman" w:cs="Times New Roman"/>
          <w:bCs/>
          <w:i/>
          <w:kern w:val="0"/>
          <w:sz w:val="26"/>
          <w:szCs w:val="26"/>
          <w:lang w:eastAsia="pl-PL" w:bidi="ar-SA"/>
        </w:rPr>
        <w:t xml:space="preserve"> (</w:t>
      </w:r>
      <w:r w:rsidR="008E63CA" w:rsidRPr="00141C5D">
        <w:rPr>
          <w:rFonts w:ascii="Times New Roman" w:hAnsi="Times New Roman" w:cs="Times New Roman"/>
          <w:i/>
          <w:sz w:val="26"/>
          <w:szCs w:val="26"/>
        </w:rPr>
        <w:t>Dz.U. 2019 poz. 1700</w:t>
      </w:r>
      <w:r w:rsidR="00141C5D" w:rsidRPr="00141C5D">
        <w:rPr>
          <w:rFonts w:ascii="Times New Roman" w:hAnsi="Times New Roman" w:cs="Times New Roman"/>
          <w:i/>
          <w:sz w:val="26"/>
          <w:szCs w:val="26"/>
        </w:rPr>
        <w:t>)</w:t>
      </w:r>
    </w:p>
    <w:p w14:paraId="703FC8D9" w14:textId="77777777" w:rsidR="00D606D0" w:rsidRPr="00D606D0" w:rsidRDefault="00A9341D" w:rsidP="00A9341D">
      <w:pPr>
        <w:pStyle w:val="Standard"/>
        <w:numPr>
          <w:ilvl w:val="0"/>
          <w:numId w:val="13"/>
        </w:numPr>
        <w:spacing w:line="360" w:lineRule="auto"/>
        <w:jc w:val="both"/>
        <w:rPr>
          <w:rFonts w:hint="eastAsia"/>
          <w:i/>
          <w:i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 xml:space="preserve">Rozporządzenie Ministra Edukacji Narodowej z dnia 25 sierpnia 2017r.           </w:t>
      </w:r>
    </w:p>
    <w:p w14:paraId="6A696E21" w14:textId="50553785" w:rsidR="00A9341D" w:rsidRPr="00AC7D05" w:rsidRDefault="00A9341D" w:rsidP="00D606D0">
      <w:pPr>
        <w:pStyle w:val="Standard"/>
        <w:spacing w:line="360" w:lineRule="auto"/>
        <w:ind w:left="720"/>
        <w:jc w:val="both"/>
        <w:rPr>
          <w:rFonts w:hint="eastAsia"/>
          <w:i/>
          <w:i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>w sprawie sposobu prowadzenia przez publiczne przedszkola, szkoły i placówki dokumentacji przebiegu nauczania, działalności wychowawczej i opiekuńczej</w:t>
      </w:r>
      <w:r w:rsidRPr="00AC7D05">
        <w:rPr>
          <w:i/>
          <w:iCs/>
          <w:sz w:val="26"/>
          <w:szCs w:val="26"/>
        </w:rPr>
        <w:t xml:space="preserve"> </w:t>
      </w:r>
      <w:r w:rsidRPr="00AC7D05">
        <w:rPr>
          <w:rFonts w:ascii="Times New Roman" w:hAnsi="Times New Roman"/>
          <w:i/>
          <w:iCs/>
          <w:sz w:val="26"/>
          <w:szCs w:val="26"/>
        </w:rPr>
        <w:t>oraz rodzajów tej dokumentacji (Dz.U. z 2017r. poz. 1646)</w:t>
      </w:r>
    </w:p>
    <w:p w14:paraId="2AB8BF1F" w14:textId="77777777" w:rsidR="00D606D0" w:rsidRPr="00D606D0" w:rsidRDefault="00A9341D" w:rsidP="00A9341D">
      <w:pPr>
        <w:pStyle w:val="Standard"/>
        <w:numPr>
          <w:ilvl w:val="0"/>
          <w:numId w:val="13"/>
        </w:numPr>
        <w:spacing w:line="360" w:lineRule="auto"/>
        <w:jc w:val="both"/>
        <w:rPr>
          <w:rFonts w:hint="eastAsia"/>
          <w:i/>
          <w:i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 xml:space="preserve">Rozporządzenie Ministra Edukacji Narodowej z dnia 25 sierpnia 2017r.           </w:t>
      </w:r>
    </w:p>
    <w:p w14:paraId="79347E2D" w14:textId="77777777" w:rsidR="00D606D0" w:rsidRDefault="00A9341D" w:rsidP="00D606D0">
      <w:pPr>
        <w:pStyle w:val="Standard"/>
        <w:spacing w:line="360" w:lineRule="auto"/>
        <w:ind w:left="720"/>
        <w:jc w:val="both"/>
        <w:rPr>
          <w:rFonts w:ascii="Times New Roman" w:hAnsi="Times New Roman"/>
          <w:i/>
          <w:i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 xml:space="preserve">w sprawie szczegółowych warunków i sposobu oceniania, klasyfikowania          </w:t>
      </w:r>
    </w:p>
    <w:p w14:paraId="69B2CE1D" w14:textId="0C88DA89" w:rsidR="00A9341D" w:rsidRPr="00AC7D05" w:rsidRDefault="00A9341D" w:rsidP="00D606D0">
      <w:pPr>
        <w:pStyle w:val="Standard"/>
        <w:spacing w:line="360" w:lineRule="auto"/>
        <w:ind w:left="720"/>
        <w:jc w:val="both"/>
        <w:rPr>
          <w:rFonts w:hint="eastAsia"/>
          <w:i/>
          <w:i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>i promowania uczniów i słuchaczy w szkołach publicznych (Dz.U. z 2017r. poz.1651)</w:t>
      </w:r>
    </w:p>
    <w:p w14:paraId="0B9A1E7B" w14:textId="5225EEB0" w:rsidR="008E63CA" w:rsidRPr="007E78C3" w:rsidRDefault="00A9341D" w:rsidP="007E78C3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AC7D05">
        <w:rPr>
          <w:i/>
          <w:iCs/>
          <w:sz w:val="26"/>
          <w:szCs w:val="26"/>
        </w:rPr>
        <w:t xml:space="preserve">Ustawa z 14 grudnia 2016 r. Prawo </w:t>
      </w:r>
      <w:r w:rsidRPr="007E78C3">
        <w:rPr>
          <w:i/>
          <w:iCs/>
          <w:sz w:val="26"/>
          <w:szCs w:val="26"/>
        </w:rPr>
        <w:t>oświatowe</w:t>
      </w:r>
      <w:r w:rsidR="007E78C3" w:rsidRPr="007E78C3">
        <w:rPr>
          <w:i/>
          <w:iCs/>
          <w:sz w:val="26"/>
          <w:szCs w:val="26"/>
        </w:rPr>
        <w:t xml:space="preserve"> </w:t>
      </w:r>
      <w:r w:rsidR="007E78C3" w:rsidRPr="007E78C3">
        <w:rPr>
          <w:rFonts w:ascii="Times New Roman" w:hAnsi="Times New Roman" w:cs="Times New Roman"/>
          <w:i/>
          <w:iCs/>
          <w:sz w:val="26"/>
          <w:szCs w:val="26"/>
        </w:rPr>
        <w:t>(</w:t>
      </w:r>
      <w:r w:rsidR="00561809" w:rsidRPr="007E78C3">
        <w:rPr>
          <w:rFonts w:ascii="Times New Roman" w:hAnsi="Times New Roman" w:cs="Times New Roman"/>
          <w:i/>
          <w:sz w:val="26"/>
          <w:szCs w:val="26"/>
        </w:rPr>
        <w:t xml:space="preserve"> Dz.U. 20</w:t>
      </w:r>
      <w:r w:rsidR="00710CD7">
        <w:rPr>
          <w:rFonts w:ascii="Times New Roman" w:hAnsi="Times New Roman" w:cs="Times New Roman"/>
          <w:i/>
          <w:sz w:val="26"/>
          <w:szCs w:val="26"/>
        </w:rPr>
        <w:t>21r.</w:t>
      </w:r>
      <w:r w:rsidR="00561809" w:rsidRPr="007E78C3">
        <w:rPr>
          <w:rFonts w:ascii="Times New Roman" w:hAnsi="Times New Roman" w:cs="Times New Roman"/>
          <w:i/>
          <w:sz w:val="26"/>
          <w:szCs w:val="26"/>
        </w:rPr>
        <w:t xml:space="preserve"> poz. </w:t>
      </w:r>
      <w:r w:rsidR="00710CD7">
        <w:rPr>
          <w:rFonts w:ascii="Times New Roman" w:hAnsi="Times New Roman" w:cs="Times New Roman"/>
          <w:i/>
          <w:sz w:val="26"/>
          <w:szCs w:val="26"/>
        </w:rPr>
        <w:t>1082</w:t>
      </w:r>
      <w:r w:rsidR="007E78C3" w:rsidRPr="007E78C3">
        <w:rPr>
          <w:rFonts w:ascii="Times New Roman" w:hAnsi="Times New Roman" w:cs="Times New Roman"/>
          <w:i/>
          <w:sz w:val="26"/>
          <w:szCs w:val="26"/>
        </w:rPr>
        <w:t>)</w:t>
      </w:r>
    </w:p>
    <w:p w14:paraId="4BD051A1" w14:textId="0E927546" w:rsidR="00D606D0" w:rsidRPr="00D606D0" w:rsidRDefault="00FF4043" w:rsidP="00FF4043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AC7D05">
        <w:rPr>
          <w:rFonts w:ascii="Times New Roman" w:hAnsi="Times New Roman"/>
          <w:i/>
          <w:iCs/>
          <w:sz w:val="26"/>
          <w:szCs w:val="26"/>
        </w:rPr>
        <w:t>Ustawa z dnia 26 stycznia 1982 r. Karta nauczyciela ( Dz.U. z 201</w:t>
      </w:r>
      <w:r w:rsidR="00710CD7">
        <w:rPr>
          <w:rFonts w:ascii="Times New Roman" w:hAnsi="Times New Roman"/>
          <w:i/>
          <w:iCs/>
          <w:sz w:val="26"/>
          <w:szCs w:val="26"/>
        </w:rPr>
        <w:t>9</w:t>
      </w:r>
      <w:r w:rsidRPr="00AC7D05">
        <w:rPr>
          <w:rFonts w:ascii="Times New Roman" w:hAnsi="Times New Roman"/>
          <w:i/>
          <w:iCs/>
          <w:sz w:val="26"/>
          <w:szCs w:val="26"/>
        </w:rPr>
        <w:t xml:space="preserve"> r. poz.</w:t>
      </w:r>
      <w:r w:rsidR="00710CD7">
        <w:rPr>
          <w:rFonts w:ascii="Times New Roman" w:hAnsi="Times New Roman"/>
          <w:i/>
          <w:iCs/>
          <w:sz w:val="26"/>
          <w:szCs w:val="26"/>
        </w:rPr>
        <w:t>2215</w:t>
      </w:r>
      <w:r w:rsidRPr="00AC7D05">
        <w:rPr>
          <w:rFonts w:ascii="Arial" w:hAnsi="Arial" w:cs="Arial"/>
          <w:shd w:val="clear" w:color="auto" w:fill="FFFFFF"/>
        </w:rPr>
        <w:t xml:space="preserve">  </w:t>
      </w:r>
    </w:p>
    <w:p w14:paraId="32901666" w14:textId="1E9A5BC7" w:rsidR="00A9341D" w:rsidRPr="00AC7D05" w:rsidRDefault="00FF4043" w:rsidP="00D606D0">
      <w:pPr>
        <w:pStyle w:val="Standard"/>
        <w:spacing w:line="360" w:lineRule="auto"/>
        <w:ind w:left="72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AC7D05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>oraz z 20</w:t>
      </w:r>
      <w:r w:rsidR="00710CD7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>21</w:t>
      </w:r>
      <w:r w:rsidRPr="00AC7D05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 xml:space="preserve"> r. poz.</w:t>
      </w:r>
      <w:r w:rsidR="00710CD7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>4</w:t>
      </w:r>
      <w:r w:rsidRPr="00AC7D05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>)</w:t>
      </w:r>
    </w:p>
    <w:p w14:paraId="3576D965" w14:textId="77777777" w:rsidR="00D606D0" w:rsidRDefault="00A9341D" w:rsidP="00A9341D">
      <w:pPr>
        <w:pStyle w:val="Standard"/>
        <w:numPr>
          <w:ilvl w:val="0"/>
          <w:numId w:val="13"/>
        </w:numPr>
        <w:spacing w:line="360" w:lineRule="auto"/>
        <w:jc w:val="both"/>
        <w:rPr>
          <w:rFonts w:hint="eastAsia"/>
          <w:i/>
          <w:iCs/>
          <w:sz w:val="26"/>
          <w:szCs w:val="26"/>
        </w:rPr>
      </w:pPr>
      <w:r w:rsidRPr="00AC7D05">
        <w:rPr>
          <w:i/>
          <w:iCs/>
          <w:sz w:val="26"/>
          <w:szCs w:val="26"/>
        </w:rPr>
        <w:t xml:space="preserve">Rozporządzenie Ministra Edukacji Narodowej z dnia 16 sierpnia 2018r.           </w:t>
      </w:r>
    </w:p>
    <w:p w14:paraId="5CB805FE" w14:textId="11D863BC" w:rsidR="00A9341D" w:rsidRPr="00AC7D05" w:rsidRDefault="00A9341D" w:rsidP="00D606D0">
      <w:pPr>
        <w:pStyle w:val="Standard"/>
        <w:spacing w:line="360" w:lineRule="auto"/>
        <w:ind w:left="720"/>
        <w:jc w:val="both"/>
        <w:rPr>
          <w:rFonts w:hint="eastAsia"/>
          <w:i/>
          <w:iCs/>
          <w:sz w:val="26"/>
          <w:szCs w:val="26"/>
        </w:rPr>
      </w:pPr>
      <w:r w:rsidRPr="00AC7D05">
        <w:rPr>
          <w:i/>
          <w:iCs/>
          <w:sz w:val="26"/>
          <w:szCs w:val="26"/>
        </w:rPr>
        <w:t>w sprawie doradztwa zawodowego (Dz.U. z 2018r. poz. 1675)</w:t>
      </w:r>
    </w:p>
    <w:p w14:paraId="3C0DD682" w14:textId="77777777" w:rsidR="00D606D0" w:rsidRPr="00D606D0" w:rsidRDefault="00A9341D" w:rsidP="00A9341D">
      <w:pPr>
        <w:pStyle w:val="Standard"/>
        <w:numPr>
          <w:ilvl w:val="0"/>
          <w:numId w:val="13"/>
        </w:numPr>
        <w:spacing w:line="360" w:lineRule="auto"/>
        <w:jc w:val="both"/>
        <w:rPr>
          <w:rFonts w:hint="eastAsia"/>
          <w:i/>
          <w:iCs/>
          <w:sz w:val="26"/>
          <w:szCs w:val="26"/>
        </w:rPr>
      </w:pPr>
      <w:r w:rsidRPr="00AC7D05">
        <w:rPr>
          <w:i/>
          <w:iCs/>
          <w:sz w:val="26"/>
          <w:szCs w:val="26"/>
        </w:rPr>
        <w:t xml:space="preserve">Rozporządzenie Ministra Edukacji Narodowej z dnia 16 sierpnia 2018r. zmieniające rozporządzenie w sprawie zasad organizacji i udzielania pomocy </w:t>
      </w:r>
      <w:r w:rsidRPr="00D606D0">
        <w:rPr>
          <w:i/>
          <w:iCs/>
          <w:sz w:val="26"/>
          <w:szCs w:val="26"/>
        </w:rPr>
        <w:t xml:space="preserve">psychologiczno-pedagogicznej w publicznych przedszkolach, szkołach </w:t>
      </w:r>
    </w:p>
    <w:p w14:paraId="1ACAD14B" w14:textId="2B7ED714" w:rsidR="00A9341D" w:rsidRPr="00D606D0" w:rsidRDefault="00A9341D" w:rsidP="00D606D0">
      <w:pPr>
        <w:pStyle w:val="Standard"/>
        <w:spacing w:line="360" w:lineRule="auto"/>
        <w:ind w:left="720"/>
        <w:jc w:val="both"/>
        <w:rPr>
          <w:rFonts w:hint="eastAsia"/>
          <w:i/>
          <w:iCs/>
          <w:sz w:val="26"/>
          <w:szCs w:val="26"/>
        </w:rPr>
      </w:pPr>
      <w:r w:rsidRPr="00D606D0">
        <w:rPr>
          <w:i/>
          <w:iCs/>
          <w:sz w:val="26"/>
          <w:szCs w:val="26"/>
        </w:rPr>
        <w:lastRenderedPageBreak/>
        <w:t>i placówkach (Dz.U. z 2018r.</w:t>
      </w:r>
      <w:r w:rsidR="009B3EFE" w:rsidRPr="00D606D0">
        <w:rPr>
          <w:i/>
          <w:iCs/>
          <w:sz w:val="26"/>
          <w:szCs w:val="26"/>
        </w:rPr>
        <w:t xml:space="preserve"> poz.1647</w:t>
      </w:r>
      <w:r w:rsidR="00FF4043" w:rsidRPr="00D606D0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>oraz z 2019 r. poz. 323)</w:t>
      </w:r>
    </w:p>
    <w:p w14:paraId="71CBF2EC" w14:textId="77777777" w:rsidR="0052572C" w:rsidRPr="00D606D0" w:rsidRDefault="007E78C3" w:rsidP="0052572C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D606D0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 xml:space="preserve">Rozporządzenie Ministra Edukacji Narodowej z dnia </w:t>
      </w:r>
      <w:r w:rsidR="0052572C" w:rsidRPr="00D606D0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>12 kwietnia</w:t>
      </w:r>
      <w:r w:rsidRPr="00D606D0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 xml:space="preserve"> 2019 r. o opiece zdrowotnej nad uczniami (Dz. U. – poz. 1078</w:t>
      </w:r>
      <w:r w:rsidR="0052572C" w:rsidRPr="00D606D0">
        <w:rPr>
          <w:rFonts w:ascii="Times New Roman" w:hAnsi="Times New Roman" w:cs="Times New Roman"/>
          <w:i/>
          <w:sz w:val="26"/>
          <w:szCs w:val="26"/>
          <w:shd w:val="clear" w:color="auto" w:fill="FFFFFF"/>
        </w:rPr>
        <w:t>)</w:t>
      </w:r>
    </w:p>
    <w:p w14:paraId="4A80C243" w14:textId="663420E4" w:rsidR="00D606D0" w:rsidRPr="00D606D0" w:rsidRDefault="0052572C" w:rsidP="0052572C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iCs/>
          <w:sz w:val="26"/>
          <w:szCs w:val="26"/>
        </w:rPr>
      </w:pPr>
      <w:r w:rsidRPr="0052572C"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 xml:space="preserve">Rozporządzenie Ministra Edukacji Narodowej z dnia </w:t>
      </w:r>
      <w:r w:rsidR="008939BD"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>20</w:t>
      </w:r>
      <w:r w:rsidRPr="0052572C"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 xml:space="preserve"> </w:t>
      </w:r>
      <w:r w:rsidR="008939BD"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>lipca</w:t>
      </w:r>
      <w:r w:rsidRPr="0052572C"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 xml:space="preserve"> 202</w:t>
      </w:r>
      <w:r w:rsidR="008939BD"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>1</w:t>
      </w:r>
      <w:r w:rsidRPr="0052572C"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 xml:space="preserve"> r. zmieniające rozporządzenie w sprawie szczególnych rozwiązań w okresie czasowego ograniczenia funkcjonowania jednostek systemu oświaty w związku </w:t>
      </w:r>
    </w:p>
    <w:p w14:paraId="38334F48" w14:textId="4676EDAC" w:rsidR="0052572C" w:rsidRPr="004877F9" w:rsidRDefault="0052572C" w:rsidP="00D606D0">
      <w:pPr>
        <w:pStyle w:val="Standard"/>
        <w:spacing w:line="360" w:lineRule="auto"/>
        <w:ind w:left="720"/>
        <w:jc w:val="both"/>
        <w:rPr>
          <w:rFonts w:ascii="Times New Roman" w:hAnsi="Times New Roman" w:cs="Times New Roman"/>
          <w:iCs/>
          <w:sz w:val="26"/>
          <w:szCs w:val="26"/>
        </w:rPr>
      </w:pPr>
      <w:r w:rsidRPr="0052572C"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>z zapobieganiem, przeciwdziałaniem i zwalczaniem COVID-19</w:t>
      </w:r>
      <w:r>
        <w:rPr>
          <w:rFonts w:ascii="Times New Roman" w:eastAsia="Times New Roman" w:hAnsi="Times New Roman" w:cs="Times New Roman"/>
          <w:bCs/>
          <w:i/>
          <w:color w:val="000000"/>
          <w:sz w:val="26"/>
          <w:szCs w:val="26"/>
          <w:lang w:eastAsia="pl-PL"/>
        </w:rPr>
        <w:t xml:space="preserve"> </w:t>
      </w:r>
      <w:r w:rsidRPr="0052572C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(</w:t>
      </w:r>
      <w:r w:rsidRPr="0052572C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pl-PL"/>
        </w:rPr>
        <w:t>Dz.U. 202</w:t>
      </w:r>
      <w:r w:rsidR="008939BD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pl-PL"/>
        </w:rPr>
        <w:t xml:space="preserve">1 </w:t>
      </w:r>
      <w:r w:rsidR="00710CD7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pl-PL"/>
        </w:rPr>
        <w:t>r.</w:t>
      </w:r>
      <w:r w:rsidRPr="0052572C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pl-PL"/>
        </w:rPr>
        <w:t xml:space="preserve"> poz.</w:t>
      </w:r>
      <w:r w:rsidR="00710CD7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pl-PL"/>
        </w:rPr>
        <w:t>1334</w:t>
      </w:r>
      <w:r w:rsidRPr="0052572C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pl-PL"/>
        </w:rPr>
        <w:t>)</w:t>
      </w:r>
    </w:p>
    <w:p w14:paraId="23A8E6BB" w14:textId="77777777" w:rsidR="00D606D0" w:rsidRPr="00D606D0" w:rsidRDefault="004877F9" w:rsidP="004877F9">
      <w:pPr>
        <w:pStyle w:val="Standard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4877F9">
        <w:rPr>
          <w:rFonts w:ascii="Times New Roman" w:hAnsi="Times New Roman" w:cs="Times New Roman"/>
          <w:i/>
          <w:iCs/>
          <w:kern w:val="0"/>
          <w:sz w:val="26"/>
          <w:szCs w:val="26"/>
          <w:lang w:bidi="ar-SA"/>
        </w:rPr>
        <w:t xml:space="preserve">Rozporządzenie Ministra Edukacji Narodowej z dnia 12 sierpnia 2020 r. zmieniające rozporządzenie w sprawie bezpieczeństwa i higieny w publicznych </w:t>
      </w:r>
    </w:p>
    <w:p w14:paraId="0B1E5F1E" w14:textId="48A9582F" w:rsidR="004877F9" w:rsidRPr="004877F9" w:rsidRDefault="004877F9" w:rsidP="00D606D0">
      <w:pPr>
        <w:pStyle w:val="Standard"/>
        <w:spacing w:line="360" w:lineRule="auto"/>
        <w:ind w:left="72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4877F9">
        <w:rPr>
          <w:rFonts w:ascii="Times New Roman" w:hAnsi="Times New Roman" w:cs="Times New Roman"/>
          <w:i/>
          <w:iCs/>
          <w:kern w:val="0"/>
          <w:sz w:val="26"/>
          <w:szCs w:val="26"/>
          <w:lang w:bidi="ar-SA"/>
        </w:rPr>
        <w:t xml:space="preserve">i niepublicznych szkołach i placówkach </w:t>
      </w:r>
      <w:r>
        <w:rPr>
          <w:rFonts w:ascii="Times New Roman" w:hAnsi="Times New Roman" w:cs="Times New Roman"/>
          <w:i/>
          <w:iCs/>
          <w:kern w:val="0"/>
          <w:sz w:val="26"/>
          <w:szCs w:val="26"/>
          <w:lang w:bidi="ar-SA"/>
        </w:rPr>
        <w:t>(</w:t>
      </w:r>
      <w:r w:rsidRPr="004877F9">
        <w:rPr>
          <w:rFonts w:ascii="Times New Roman" w:hAnsi="Times New Roman" w:cs="Times New Roman"/>
          <w:i/>
          <w:iCs/>
          <w:sz w:val="26"/>
          <w:szCs w:val="26"/>
          <w:lang w:bidi="ar-SA"/>
        </w:rPr>
        <w:t>Dz.U. 2020 poz. 1386</w:t>
      </w:r>
      <w:r>
        <w:rPr>
          <w:rFonts w:ascii="Times New Roman" w:hAnsi="Times New Roman" w:cs="Times New Roman"/>
          <w:i/>
          <w:iCs/>
          <w:sz w:val="26"/>
          <w:szCs w:val="26"/>
          <w:lang w:bidi="ar-SA"/>
        </w:rPr>
        <w:t>)</w:t>
      </w:r>
    </w:p>
    <w:p w14:paraId="23754743" w14:textId="77777777" w:rsidR="00A9341D" w:rsidRPr="00881EF1" w:rsidRDefault="00A9341D" w:rsidP="00A9341D">
      <w:pPr>
        <w:pStyle w:val="Standard"/>
        <w:numPr>
          <w:ilvl w:val="0"/>
          <w:numId w:val="13"/>
        </w:numPr>
        <w:spacing w:line="360" w:lineRule="auto"/>
        <w:jc w:val="both"/>
        <w:rPr>
          <w:rFonts w:hint="eastAsia"/>
          <w:i/>
          <w:iCs/>
          <w:sz w:val="26"/>
          <w:szCs w:val="26"/>
        </w:rPr>
      </w:pPr>
      <w:r w:rsidRPr="00881EF1">
        <w:rPr>
          <w:rFonts w:ascii="Times New Roman" w:hAnsi="Times New Roman"/>
          <w:i/>
          <w:iCs/>
          <w:sz w:val="26"/>
          <w:szCs w:val="26"/>
        </w:rPr>
        <w:t>Statut Zespołu Szkolno-Przedszkolnego</w:t>
      </w:r>
    </w:p>
    <w:p w14:paraId="653BA177" w14:textId="532B6F3A" w:rsidR="00A9341D" w:rsidRPr="0090306D" w:rsidRDefault="00A9341D" w:rsidP="00A9341D">
      <w:pPr>
        <w:pStyle w:val="Standard"/>
        <w:numPr>
          <w:ilvl w:val="0"/>
          <w:numId w:val="13"/>
        </w:numPr>
        <w:spacing w:line="360" w:lineRule="auto"/>
        <w:jc w:val="both"/>
        <w:rPr>
          <w:rFonts w:hint="eastAsia"/>
          <w:i/>
          <w:iCs/>
          <w:sz w:val="26"/>
          <w:szCs w:val="26"/>
        </w:rPr>
      </w:pPr>
      <w:r w:rsidRPr="00881EF1">
        <w:rPr>
          <w:rFonts w:ascii="Times New Roman" w:hAnsi="Times New Roman"/>
          <w:i/>
          <w:iCs/>
          <w:sz w:val="26"/>
          <w:szCs w:val="26"/>
        </w:rPr>
        <w:t xml:space="preserve"> Program Wychowawczo-Profilaktyczny</w:t>
      </w:r>
    </w:p>
    <w:p w14:paraId="6DDF2E3A" w14:textId="77777777" w:rsidR="00E00DA0" w:rsidRPr="0090306D" w:rsidRDefault="00E00DA0" w:rsidP="00E00DA0">
      <w:pPr>
        <w:pStyle w:val="Standard"/>
        <w:spacing w:line="360" w:lineRule="auto"/>
        <w:ind w:left="720"/>
        <w:jc w:val="both"/>
        <w:rPr>
          <w:rFonts w:hint="eastAsia"/>
          <w:i/>
          <w:iCs/>
          <w:color w:val="FF0000"/>
          <w:sz w:val="26"/>
          <w:szCs w:val="26"/>
        </w:rPr>
      </w:pPr>
    </w:p>
    <w:p w14:paraId="3BAE410D" w14:textId="77777777" w:rsidR="007A4105" w:rsidRPr="00881EF1" w:rsidRDefault="007A4105" w:rsidP="007A4105">
      <w:pPr>
        <w:pStyle w:val="Standard"/>
        <w:spacing w:line="360" w:lineRule="auto"/>
        <w:ind w:left="720"/>
        <w:jc w:val="both"/>
        <w:rPr>
          <w:rFonts w:hint="eastAsia"/>
          <w:i/>
          <w:iCs/>
          <w:sz w:val="26"/>
          <w:szCs w:val="26"/>
        </w:rPr>
      </w:pPr>
    </w:p>
    <w:p w14:paraId="27025C00" w14:textId="77777777" w:rsidR="00A9341D" w:rsidRDefault="00A9341D" w:rsidP="00A9341D">
      <w:pPr>
        <w:pStyle w:val="Standard"/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53F00">
        <w:rPr>
          <w:rFonts w:ascii="Times New Roman" w:hAnsi="Times New Roman"/>
          <w:b/>
          <w:bCs/>
          <w:sz w:val="28"/>
          <w:szCs w:val="28"/>
        </w:rPr>
        <w:t>Plan opracowany został w oparciu o:</w:t>
      </w:r>
    </w:p>
    <w:p w14:paraId="20904265" w14:textId="7134CD88" w:rsidR="00A9341D" w:rsidRPr="001B7913" w:rsidRDefault="00A9341D" w:rsidP="001B7913">
      <w:pPr>
        <w:pStyle w:val="Standard"/>
        <w:spacing w:line="360" w:lineRule="auto"/>
        <w:jc w:val="both"/>
        <w:rPr>
          <w:rFonts w:ascii="Times New Roman" w:hAnsi="Times New Roman"/>
        </w:rPr>
      </w:pPr>
      <w:r w:rsidRPr="00553F00">
        <w:rPr>
          <w:rFonts w:ascii="Times New Roman" w:hAnsi="Times New Roman"/>
        </w:rPr>
        <w:t xml:space="preserve">1. </w:t>
      </w:r>
      <w:r w:rsidRPr="001B7913">
        <w:rPr>
          <w:rFonts w:ascii="Times New Roman" w:hAnsi="Times New Roman"/>
        </w:rPr>
        <w:t xml:space="preserve">Podstawowe kierunki realizacji polityki oświatowej państwa na rok szkolny  </w:t>
      </w:r>
      <w:r w:rsidR="00845A14" w:rsidRPr="001B7913">
        <w:rPr>
          <w:rFonts w:ascii="Times New Roman" w:hAnsi="Times New Roman"/>
        </w:rPr>
        <w:t>202</w:t>
      </w:r>
      <w:r w:rsidR="009E118B">
        <w:rPr>
          <w:rFonts w:ascii="Times New Roman" w:hAnsi="Times New Roman"/>
        </w:rPr>
        <w:t>1</w:t>
      </w:r>
      <w:r w:rsidR="00845A14" w:rsidRPr="001B7913">
        <w:rPr>
          <w:rFonts w:ascii="Times New Roman" w:hAnsi="Times New Roman"/>
        </w:rPr>
        <w:t xml:space="preserve"> /202</w:t>
      </w:r>
      <w:r w:rsidR="009E118B">
        <w:rPr>
          <w:rFonts w:ascii="Times New Roman" w:hAnsi="Times New Roman"/>
        </w:rPr>
        <w:t>2</w:t>
      </w:r>
      <w:r w:rsidRPr="001B7913">
        <w:rPr>
          <w:rFonts w:ascii="Times New Roman" w:hAnsi="Times New Roman"/>
        </w:rPr>
        <w:t>.</w:t>
      </w:r>
    </w:p>
    <w:p w14:paraId="594FE0BA" w14:textId="5428B3A3" w:rsidR="00A9341D" w:rsidRPr="001B7913" w:rsidRDefault="00A9341D" w:rsidP="001B7913">
      <w:pPr>
        <w:pStyle w:val="Standard"/>
        <w:spacing w:line="360" w:lineRule="auto"/>
        <w:jc w:val="both"/>
        <w:rPr>
          <w:rFonts w:ascii="Times New Roman" w:hAnsi="Times New Roman"/>
        </w:rPr>
      </w:pPr>
      <w:r w:rsidRPr="001B7913">
        <w:rPr>
          <w:rFonts w:ascii="Times New Roman" w:hAnsi="Times New Roman"/>
        </w:rPr>
        <w:t>2. Plan nadzoru pedagogicznego kura</w:t>
      </w:r>
      <w:r w:rsidR="00845A14" w:rsidRPr="001B7913">
        <w:rPr>
          <w:rFonts w:ascii="Times New Roman" w:hAnsi="Times New Roman"/>
        </w:rPr>
        <w:t>tora oświaty na rok szkolny 202</w:t>
      </w:r>
      <w:r w:rsidR="009E118B">
        <w:rPr>
          <w:rFonts w:ascii="Times New Roman" w:hAnsi="Times New Roman"/>
        </w:rPr>
        <w:t>1</w:t>
      </w:r>
      <w:r w:rsidR="00845A14" w:rsidRPr="001B7913">
        <w:rPr>
          <w:rFonts w:ascii="Times New Roman" w:hAnsi="Times New Roman"/>
        </w:rPr>
        <w:t xml:space="preserve"> / 202</w:t>
      </w:r>
      <w:r w:rsidR="009E118B">
        <w:rPr>
          <w:rFonts w:ascii="Times New Roman" w:hAnsi="Times New Roman"/>
        </w:rPr>
        <w:t>2</w:t>
      </w:r>
      <w:r w:rsidRPr="001B7913">
        <w:rPr>
          <w:rFonts w:ascii="Times New Roman" w:hAnsi="Times New Roman"/>
        </w:rPr>
        <w:t>.</w:t>
      </w:r>
    </w:p>
    <w:p w14:paraId="686D16B6" w14:textId="3F27C594" w:rsidR="00A9341D" w:rsidRPr="001B7913" w:rsidRDefault="006A6D40" w:rsidP="001B7913">
      <w:pPr>
        <w:spacing w:line="360" w:lineRule="auto"/>
        <w:rPr>
          <w:rFonts w:ascii="Times New Roman" w:hAnsi="Times New Roman" w:cs="Times New Roman"/>
        </w:rPr>
      </w:pPr>
      <w:r w:rsidRPr="001B7913">
        <w:rPr>
          <w:rFonts w:ascii="Times New Roman" w:hAnsi="Times New Roman"/>
        </w:rPr>
        <w:t>3</w:t>
      </w:r>
      <w:r w:rsidR="00A9341D" w:rsidRPr="001B7913">
        <w:rPr>
          <w:rFonts w:ascii="Times New Roman" w:hAnsi="Times New Roman"/>
        </w:rPr>
        <w:t xml:space="preserve">. </w:t>
      </w:r>
      <w:r w:rsidR="00845A14" w:rsidRPr="001B7913">
        <w:rPr>
          <w:rFonts w:ascii="Times New Roman" w:hAnsi="Times New Roman" w:cs="Times New Roman"/>
        </w:rPr>
        <w:t xml:space="preserve">Wnioski z podsumowania pracy za rok </w:t>
      </w:r>
      <w:r w:rsidR="001B7913">
        <w:rPr>
          <w:rFonts w:ascii="Times New Roman" w:hAnsi="Times New Roman" w:cs="Times New Roman"/>
        </w:rPr>
        <w:t>szkolny 20</w:t>
      </w:r>
      <w:r w:rsidR="009E118B">
        <w:rPr>
          <w:rFonts w:ascii="Times New Roman" w:hAnsi="Times New Roman" w:cs="Times New Roman"/>
        </w:rPr>
        <w:t>20</w:t>
      </w:r>
      <w:r w:rsidR="001B7913">
        <w:rPr>
          <w:rFonts w:ascii="Times New Roman" w:hAnsi="Times New Roman" w:cs="Times New Roman"/>
        </w:rPr>
        <w:t>/202</w:t>
      </w:r>
      <w:r w:rsidR="009E118B">
        <w:rPr>
          <w:rFonts w:ascii="Times New Roman" w:hAnsi="Times New Roman" w:cs="Times New Roman"/>
        </w:rPr>
        <w:t>1</w:t>
      </w:r>
      <w:r w:rsidR="00845A14" w:rsidRPr="001B7913">
        <w:rPr>
          <w:rFonts w:ascii="Times New Roman" w:hAnsi="Times New Roman" w:cs="Times New Roman"/>
        </w:rPr>
        <w:t xml:space="preserve"> w zakresie: ewaluacji </w:t>
      </w:r>
      <w:r w:rsidR="00377037">
        <w:rPr>
          <w:rFonts w:ascii="Times New Roman" w:hAnsi="Times New Roman" w:cs="Times New Roman"/>
        </w:rPr>
        <w:t xml:space="preserve"> </w:t>
      </w:r>
      <w:r w:rsidR="00845A14" w:rsidRPr="001B7913">
        <w:rPr>
          <w:rFonts w:ascii="Times New Roman" w:hAnsi="Times New Roman" w:cs="Times New Roman"/>
        </w:rPr>
        <w:t>wewnętrznej, doskonalenia nauczycieli, wyników kształcenia, wychowania i opieki.</w:t>
      </w:r>
    </w:p>
    <w:p w14:paraId="3C0D2779" w14:textId="0456D1D8" w:rsidR="007820C3" w:rsidRPr="001B7913" w:rsidRDefault="006A6D40" w:rsidP="00061EB8">
      <w:pPr>
        <w:pStyle w:val="Standard"/>
        <w:spacing w:line="360" w:lineRule="auto"/>
        <w:jc w:val="both"/>
        <w:rPr>
          <w:rFonts w:ascii="Times New Roman" w:hAnsi="Times New Roman"/>
        </w:rPr>
      </w:pPr>
      <w:r w:rsidRPr="001B7913">
        <w:rPr>
          <w:rFonts w:ascii="Times New Roman" w:hAnsi="Times New Roman"/>
        </w:rPr>
        <w:t>4</w:t>
      </w:r>
      <w:r w:rsidR="007820C3" w:rsidRPr="001B7913">
        <w:rPr>
          <w:rFonts w:ascii="Times New Roman" w:hAnsi="Times New Roman"/>
        </w:rPr>
        <w:t>. Wnioski i rekomendacje ze sprawowanego nadzoru</w:t>
      </w:r>
      <w:r w:rsidR="001B7913">
        <w:rPr>
          <w:rFonts w:ascii="Times New Roman" w:hAnsi="Times New Roman"/>
        </w:rPr>
        <w:t xml:space="preserve"> pedagogicznego w roku szk. 20</w:t>
      </w:r>
      <w:r w:rsidR="009E118B">
        <w:rPr>
          <w:rFonts w:ascii="Times New Roman" w:hAnsi="Times New Roman"/>
        </w:rPr>
        <w:t>20</w:t>
      </w:r>
      <w:r w:rsidR="001B7913">
        <w:rPr>
          <w:rFonts w:ascii="Times New Roman" w:hAnsi="Times New Roman"/>
        </w:rPr>
        <w:t>/2</w:t>
      </w:r>
      <w:r w:rsidR="009E118B">
        <w:rPr>
          <w:rFonts w:ascii="Times New Roman" w:hAnsi="Times New Roman"/>
        </w:rPr>
        <w:t>1</w:t>
      </w:r>
      <w:r w:rsidR="007820C3" w:rsidRPr="001B7913">
        <w:rPr>
          <w:rFonts w:ascii="Times New Roman" w:hAnsi="Times New Roman"/>
        </w:rPr>
        <w:t xml:space="preserve"> </w:t>
      </w:r>
      <w:r w:rsidR="001B7913">
        <w:rPr>
          <w:rFonts w:ascii="Times New Roman" w:hAnsi="Times New Roman"/>
        </w:rPr>
        <w:t>do dalszej pracy na rok 202</w:t>
      </w:r>
      <w:r w:rsidR="009E118B">
        <w:rPr>
          <w:rFonts w:ascii="Times New Roman" w:hAnsi="Times New Roman"/>
        </w:rPr>
        <w:t>1</w:t>
      </w:r>
      <w:r w:rsidR="001B7913">
        <w:rPr>
          <w:rFonts w:ascii="Times New Roman" w:hAnsi="Times New Roman"/>
        </w:rPr>
        <w:t>/202</w:t>
      </w:r>
      <w:r w:rsidR="009E118B">
        <w:rPr>
          <w:rFonts w:ascii="Times New Roman" w:hAnsi="Times New Roman"/>
        </w:rPr>
        <w:t>2</w:t>
      </w:r>
      <w:r w:rsidR="007820C3" w:rsidRPr="001B7913">
        <w:rPr>
          <w:rFonts w:ascii="Times New Roman" w:hAnsi="Times New Roman"/>
        </w:rPr>
        <w:t>.</w:t>
      </w:r>
    </w:p>
    <w:p w14:paraId="5FB02140" w14:textId="77777777" w:rsidR="00A9341D" w:rsidRPr="00553F00" w:rsidRDefault="00A9341D" w:rsidP="00A9341D">
      <w:pPr>
        <w:pStyle w:val="Standard"/>
        <w:spacing w:line="360" w:lineRule="auto"/>
        <w:jc w:val="both"/>
        <w:rPr>
          <w:rFonts w:ascii="Times New Roman" w:hAnsi="Times New Roman"/>
        </w:rPr>
      </w:pPr>
    </w:p>
    <w:p w14:paraId="02F87B5B" w14:textId="77777777" w:rsidR="00A9341D" w:rsidRPr="00553F00" w:rsidRDefault="00A9341D" w:rsidP="00A9341D">
      <w:pPr>
        <w:pStyle w:val="Standard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53F00">
        <w:rPr>
          <w:rFonts w:ascii="Times New Roman" w:hAnsi="Times New Roman"/>
          <w:b/>
          <w:bCs/>
          <w:color w:val="000000"/>
          <w:sz w:val="28"/>
          <w:szCs w:val="28"/>
        </w:rPr>
        <w:t>Cele do zrealizowania:</w:t>
      </w:r>
    </w:p>
    <w:p w14:paraId="11A10324" w14:textId="77777777" w:rsidR="007A4105" w:rsidRPr="00061EB8" w:rsidRDefault="00061EB8" w:rsidP="00346199">
      <w:pPr>
        <w:suppressAutoHyphens w:val="0"/>
        <w:autoSpaceDN/>
        <w:spacing w:after="160"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7A4105" w:rsidRPr="00061EB8">
        <w:rPr>
          <w:rFonts w:ascii="Times New Roman" w:hAnsi="Times New Roman" w:cs="Times New Roman"/>
        </w:rPr>
        <w:t>Organizowanie procesów edukacyjnych w sposób sprzyjający uczeniu się, w czasie których uczniowie nabywają wiadomości i umiejętności określone w podstawie programowej</w:t>
      </w:r>
    </w:p>
    <w:p w14:paraId="4BFA339E" w14:textId="77777777" w:rsidR="00346199" w:rsidRDefault="00061EB8" w:rsidP="00346199">
      <w:pPr>
        <w:suppressAutoHyphens w:val="0"/>
        <w:autoSpaceDN/>
        <w:spacing w:after="160"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7A4105" w:rsidRPr="00061EB8">
        <w:rPr>
          <w:rFonts w:ascii="Times New Roman" w:hAnsi="Times New Roman" w:cs="Times New Roman"/>
        </w:rPr>
        <w:t xml:space="preserve">Zapewnienie wysokiej jakości kształcenia oraz wsparcia psychologiczno-pedagogicznego wszystkim uczniom z uwzględnieniem ich zróżnicowanych potrzeb rozwojowych </w:t>
      </w:r>
    </w:p>
    <w:p w14:paraId="69022E94" w14:textId="40F32C60" w:rsidR="007A4105" w:rsidRPr="00061EB8" w:rsidRDefault="007A4105" w:rsidP="00346199">
      <w:pPr>
        <w:suppressAutoHyphens w:val="0"/>
        <w:autoSpaceDN/>
        <w:spacing w:after="160" w:line="360" w:lineRule="auto"/>
        <w:contextualSpacing/>
        <w:jc w:val="both"/>
        <w:rPr>
          <w:rFonts w:ascii="Times New Roman" w:hAnsi="Times New Roman" w:cs="Times New Roman"/>
        </w:rPr>
      </w:pPr>
      <w:r w:rsidRPr="00061EB8">
        <w:rPr>
          <w:rFonts w:ascii="Times New Roman" w:hAnsi="Times New Roman" w:cs="Times New Roman"/>
        </w:rPr>
        <w:t>i edukacyjnych.</w:t>
      </w:r>
    </w:p>
    <w:p w14:paraId="262A07BB" w14:textId="11BD011F" w:rsidR="00A27EBB" w:rsidRPr="009E118B" w:rsidRDefault="00061EB8" w:rsidP="00346199">
      <w:pPr>
        <w:suppressAutoHyphens w:val="0"/>
        <w:autoSpaceDN/>
        <w:spacing w:after="160"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9E118B">
        <w:rPr>
          <w:rFonts w:ascii="Times New Roman" w:hAnsi="Times New Roman" w:cs="Times New Roman"/>
        </w:rPr>
        <w:t xml:space="preserve">. </w:t>
      </w:r>
      <w:r w:rsidR="007A4105" w:rsidRPr="009E118B">
        <w:rPr>
          <w:rFonts w:ascii="Times New Roman" w:hAnsi="Times New Roman" w:cs="Times New Roman"/>
        </w:rPr>
        <w:t xml:space="preserve">Wzmacnianie wychowawczej roli szkoły. Wychowanie do wartości, </w:t>
      </w:r>
      <w:r w:rsidR="000D4DC2" w:rsidRPr="009E118B">
        <w:rPr>
          <w:rFonts w:ascii="Times New Roman" w:hAnsi="Times New Roman" w:cs="Times New Roman"/>
        </w:rPr>
        <w:t>wzmocnienie edukacji ekologicznej</w:t>
      </w:r>
      <w:r w:rsidR="00192093" w:rsidRPr="009E118B">
        <w:rPr>
          <w:rFonts w:ascii="Times New Roman" w:hAnsi="Times New Roman" w:cs="Times New Roman"/>
        </w:rPr>
        <w:t>,</w:t>
      </w:r>
      <w:r w:rsidR="000D4DC2" w:rsidRPr="009E118B">
        <w:rPr>
          <w:rFonts w:ascii="Times New Roman" w:hAnsi="Times New Roman" w:cs="Times New Roman"/>
        </w:rPr>
        <w:t xml:space="preserve"> rozwijanie postaw odpowiedzialnych za środowisko naturalne</w:t>
      </w:r>
      <w:r w:rsidR="009E118B" w:rsidRPr="009E118B">
        <w:rPr>
          <w:rFonts w:ascii="Times New Roman" w:hAnsi="Times New Roman" w:cs="Times New Roman"/>
        </w:rPr>
        <w:t>.</w:t>
      </w:r>
    </w:p>
    <w:p w14:paraId="13C1E4F2" w14:textId="4CA2248A" w:rsidR="007A4105" w:rsidRPr="009E118B" w:rsidRDefault="00A27EBB" w:rsidP="00061EB8">
      <w:pPr>
        <w:suppressAutoHyphens w:val="0"/>
        <w:autoSpaceDN/>
        <w:spacing w:after="160" w:line="360" w:lineRule="auto"/>
        <w:contextualSpacing/>
        <w:rPr>
          <w:rFonts w:ascii="Times New Roman" w:hAnsi="Times New Roman" w:cs="Times New Roman"/>
        </w:rPr>
      </w:pPr>
      <w:r w:rsidRPr="009E118B">
        <w:rPr>
          <w:rFonts w:ascii="Times New Roman" w:hAnsi="Times New Roman" w:cs="Times New Roman"/>
        </w:rPr>
        <w:lastRenderedPageBreak/>
        <w:t>4</w:t>
      </w:r>
      <w:r w:rsidR="000D4DC2" w:rsidRPr="009E118B">
        <w:rPr>
          <w:rFonts w:ascii="Times New Roman" w:hAnsi="Times New Roman" w:cs="Times New Roman"/>
        </w:rPr>
        <w:t>.</w:t>
      </w:r>
      <w:r w:rsidRPr="009E118B">
        <w:rPr>
          <w:rFonts w:ascii="Times New Roman" w:hAnsi="Times New Roman" w:cs="Times New Roman"/>
        </w:rPr>
        <w:t xml:space="preserve"> Wsparcie psychologiczno-pedagogiczne, szczególnie w sytuacji kryzysowej wywołanej pandemią COVID-19 w celu zapewnienia dodatkowej opieki i pomocy, wzmacniającej pozytywny klimat szkoły oraz poczucie bezpieczeństwa.</w:t>
      </w:r>
    </w:p>
    <w:p w14:paraId="05FA032D" w14:textId="77777777" w:rsidR="007A4105" w:rsidRPr="00061EB8" w:rsidRDefault="00061EB8" w:rsidP="00061EB8">
      <w:pPr>
        <w:suppressAutoHyphens w:val="0"/>
        <w:autoSpaceDN/>
        <w:spacing w:after="160"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5. </w:t>
      </w:r>
      <w:r w:rsidR="003D67B5" w:rsidRPr="00061EB8">
        <w:rPr>
          <w:rFonts w:ascii="Times New Roman" w:hAnsi="Times New Roman"/>
        </w:rPr>
        <w:t>Przeciwdziałanie uzależnieniom.</w:t>
      </w:r>
      <w:r w:rsidR="0040146E" w:rsidRPr="00061EB8">
        <w:rPr>
          <w:rFonts w:ascii="Times New Roman" w:hAnsi="Times New Roman"/>
        </w:rPr>
        <w:t xml:space="preserve"> </w:t>
      </w:r>
      <w:r w:rsidR="003D67B5" w:rsidRPr="00061EB8">
        <w:rPr>
          <w:rFonts w:ascii="Times New Roman" w:hAnsi="Times New Roman"/>
        </w:rPr>
        <w:t>Odpowiedzialne korzystanie z mediów społecznościowych</w:t>
      </w:r>
      <w:r w:rsidR="0040146E" w:rsidRPr="00061EB8">
        <w:rPr>
          <w:rFonts w:ascii="Times New Roman" w:hAnsi="Times New Roman"/>
        </w:rPr>
        <w:t>.</w:t>
      </w:r>
    </w:p>
    <w:p w14:paraId="63588214" w14:textId="77777777" w:rsidR="00061EB8" w:rsidRDefault="00061EB8" w:rsidP="00A9341D">
      <w:pPr>
        <w:pStyle w:val="Standard"/>
        <w:spacing w:after="20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58323F6" w14:textId="77777777" w:rsidR="00A9341D" w:rsidRDefault="00A9341D" w:rsidP="00A9341D">
      <w:pPr>
        <w:pStyle w:val="Standard"/>
        <w:spacing w:after="20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53F00">
        <w:rPr>
          <w:rFonts w:ascii="Times New Roman" w:hAnsi="Times New Roman"/>
          <w:b/>
          <w:bCs/>
          <w:sz w:val="28"/>
          <w:szCs w:val="28"/>
        </w:rPr>
        <w:t>Spis tr</w:t>
      </w:r>
      <w:r>
        <w:rPr>
          <w:rFonts w:ascii="Times New Roman" w:hAnsi="Times New Roman"/>
          <w:b/>
          <w:bCs/>
          <w:sz w:val="28"/>
          <w:szCs w:val="28"/>
        </w:rPr>
        <w:t>eści zawartych w planie</w:t>
      </w:r>
    </w:p>
    <w:p w14:paraId="23078762" w14:textId="77777777" w:rsidR="00A9341D" w:rsidRPr="000B79F5" w:rsidRDefault="00A9341D" w:rsidP="00A9341D">
      <w:pPr>
        <w:pStyle w:val="Standard"/>
        <w:numPr>
          <w:ilvl w:val="0"/>
          <w:numId w:val="1"/>
        </w:numPr>
        <w:spacing w:after="200"/>
        <w:rPr>
          <w:rFonts w:ascii="Times New Roman" w:hAnsi="Times New Roman"/>
          <w:b/>
          <w:bCs/>
          <w:sz w:val="28"/>
          <w:szCs w:val="28"/>
        </w:rPr>
      </w:pPr>
      <w:r w:rsidRPr="00553F00">
        <w:rPr>
          <w:rFonts w:ascii="Times New Roman" w:hAnsi="Times New Roman"/>
        </w:rPr>
        <w:t>Plan pracy w głównych obszarach działalności szkoły.</w:t>
      </w:r>
    </w:p>
    <w:p w14:paraId="72E18D78" w14:textId="77777777" w:rsidR="00A9341D" w:rsidRPr="00553F00" w:rsidRDefault="00A9341D" w:rsidP="00A9341D">
      <w:pPr>
        <w:pStyle w:val="Standard"/>
        <w:numPr>
          <w:ilvl w:val="0"/>
          <w:numId w:val="1"/>
        </w:numPr>
        <w:spacing w:after="20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</w:rPr>
        <w:t>Kalendarz roku szkolnego. (załącznik nr 1)</w:t>
      </w:r>
    </w:p>
    <w:p w14:paraId="51FD30C0" w14:textId="77777777" w:rsidR="00A9341D" w:rsidRPr="00553F00" w:rsidRDefault="00A9341D" w:rsidP="00A9341D">
      <w:pPr>
        <w:pStyle w:val="Standard"/>
        <w:numPr>
          <w:ilvl w:val="0"/>
          <w:numId w:val="1"/>
        </w:numPr>
        <w:spacing w:after="200"/>
        <w:jc w:val="both"/>
        <w:rPr>
          <w:rFonts w:ascii="Times New Roman" w:hAnsi="Times New Roman"/>
        </w:rPr>
      </w:pPr>
      <w:r w:rsidRPr="00553F00">
        <w:rPr>
          <w:rFonts w:ascii="Times New Roman" w:hAnsi="Times New Roman"/>
        </w:rPr>
        <w:t>Kalendarz imprez szkolnych.</w:t>
      </w:r>
      <w:r>
        <w:rPr>
          <w:rFonts w:ascii="Times New Roman" w:hAnsi="Times New Roman"/>
        </w:rPr>
        <w:t xml:space="preserve"> (załącznik nr 2)</w:t>
      </w:r>
    </w:p>
    <w:p w14:paraId="79440ED6" w14:textId="77777777" w:rsidR="00A9341D" w:rsidRPr="00553F00" w:rsidRDefault="00A9341D" w:rsidP="00A9341D">
      <w:pPr>
        <w:pStyle w:val="Standard"/>
        <w:numPr>
          <w:ilvl w:val="0"/>
          <w:numId w:val="1"/>
        </w:numPr>
        <w:spacing w:after="200"/>
        <w:jc w:val="both"/>
        <w:rPr>
          <w:rFonts w:ascii="Times New Roman" w:hAnsi="Times New Roman"/>
        </w:rPr>
      </w:pPr>
      <w:r w:rsidRPr="00553F00">
        <w:rPr>
          <w:rFonts w:ascii="Times New Roman" w:hAnsi="Times New Roman"/>
        </w:rPr>
        <w:t>Plan wycieczek.</w:t>
      </w:r>
      <w:r w:rsidR="0040146E">
        <w:rPr>
          <w:rFonts w:ascii="Times New Roman" w:hAnsi="Times New Roman"/>
        </w:rPr>
        <w:t xml:space="preserve"> (załącznik nr 3</w:t>
      </w:r>
      <w:r>
        <w:rPr>
          <w:rFonts w:ascii="Times New Roman" w:hAnsi="Times New Roman"/>
        </w:rPr>
        <w:t>)</w:t>
      </w:r>
    </w:p>
    <w:p w14:paraId="42FA26D2" w14:textId="77777777" w:rsidR="00A9341D" w:rsidRDefault="00A9341D" w:rsidP="00A9341D">
      <w:pPr>
        <w:pStyle w:val="Standard"/>
        <w:numPr>
          <w:ilvl w:val="0"/>
          <w:numId w:val="1"/>
        </w:numPr>
        <w:spacing w:after="200"/>
        <w:jc w:val="both"/>
        <w:rPr>
          <w:rFonts w:ascii="Times New Roman" w:hAnsi="Times New Roman"/>
        </w:rPr>
      </w:pPr>
      <w:r w:rsidRPr="00553F00">
        <w:rPr>
          <w:rFonts w:ascii="Times New Roman" w:hAnsi="Times New Roman"/>
        </w:rPr>
        <w:t>Plan doskonalenia zawodowego.</w:t>
      </w:r>
      <w:r w:rsidR="0040146E">
        <w:rPr>
          <w:rFonts w:ascii="Times New Roman" w:hAnsi="Times New Roman"/>
        </w:rPr>
        <w:t xml:space="preserve"> (załącznik nr 4</w:t>
      </w:r>
      <w:r>
        <w:rPr>
          <w:rFonts w:ascii="Times New Roman" w:hAnsi="Times New Roman"/>
        </w:rPr>
        <w:t>)</w:t>
      </w:r>
    </w:p>
    <w:p w14:paraId="11B02287" w14:textId="77777777" w:rsidR="00A9341D" w:rsidRDefault="00A9341D" w:rsidP="00A9341D">
      <w:pPr>
        <w:pStyle w:val="Standard"/>
        <w:numPr>
          <w:ilvl w:val="0"/>
          <w:numId w:val="1"/>
        </w:numPr>
        <w:spacing w:after="2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Harmonogram dyżurów nauczycieli. (załą</w:t>
      </w:r>
      <w:r w:rsidR="0040146E">
        <w:rPr>
          <w:rFonts w:ascii="Times New Roman" w:hAnsi="Times New Roman"/>
        </w:rPr>
        <w:t>cznik nr 5</w:t>
      </w:r>
      <w:r>
        <w:rPr>
          <w:rFonts w:ascii="Times New Roman" w:hAnsi="Times New Roman"/>
        </w:rPr>
        <w:t>)</w:t>
      </w:r>
    </w:p>
    <w:p w14:paraId="2D295F86" w14:textId="0360AA96" w:rsidR="00A9341D" w:rsidRDefault="00A9341D" w:rsidP="00B542D0">
      <w:pPr>
        <w:pStyle w:val="Standard"/>
        <w:numPr>
          <w:ilvl w:val="0"/>
          <w:numId w:val="1"/>
        </w:numPr>
        <w:spacing w:after="2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Organizacja pomocy psychologicz</w:t>
      </w:r>
      <w:r w:rsidR="0040146E">
        <w:rPr>
          <w:rFonts w:ascii="Times New Roman" w:hAnsi="Times New Roman"/>
        </w:rPr>
        <w:t>no-pedagogicznej (załącznik nr 6</w:t>
      </w:r>
      <w:r>
        <w:rPr>
          <w:rFonts w:ascii="Times New Roman" w:hAnsi="Times New Roman"/>
        </w:rPr>
        <w:t>)</w:t>
      </w:r>
    </w:p>
    <w:p w14:paraId="2E7CF7E9" w14:textId="050C7B1C" w:rsidR="00A27EBB" w:rsidRPr="00B542D0" w:rsidRDefault="00A27EBB" w:rsidP="00B542D0">
      <w:pPr>
        <w:pStyle w:val="Standard"/>
        <w:numPr>
          <w:ilvl w:val="0"/>
          <w:numId w:val="1"/>
        </w:numPr>
        <w:spacing w:after="2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Konkursy (załącznik 7)</w:t>
      </w:r>
    </w:p>
    <w:p w14:paraId="6EC6BC72" w14:textId="77777777" w:rsidR="00AC7D05" w:rsidRDefault="00AC7D05" w:rsidP="009E118B">
      <w:pPr>
        <w:pStyle w:val="Standard"/>
        <w:spacing w:after="200"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59384C8F" w14:textId="77777777" w:rsidR="00A9341D" w:rsidRPr="00553F00" w:rsidRDefault="00A9341D" w:rsidP="00A9341D">
      <w:pPr>
        <w:pStyle w:val="Standard"/>
        <w:spacing w:after="200" w:line="360" w:lineRule="auto"/>
        <w:jc w:val="center"/>
        <w:rPr>
          <w:rFonts w:ascii="Times New Roman" w:hAnsi="Times New Roman"/>
          <w:sz w:val="28"/>
          <w:szCs w:val="28"/>
        </w:rPr>
      </w:pPr>
      <w:r w:rsidRPr="00553F00">
        <w:rPr>
          <w:rFonts w:ascii="Times New Roman" w:hAnsi="Times New Roman"/>
          <w:b/>
          <w:bCs/>
          <w:sz w:val="28"/>
          <w:szCs w:val="28"/>
        </w:rPr>
        <w:t xml:space="preserve">I </w:t>
      </w:r>
      <w:r>
        <w:rPr>
          <w:rFonts w:ascii="Times New Roman" w:hAnsi="Times New Roman"/>
          <w:b/>
          <w:bCs/>
          <w:sz w:val="28"/>
          <w:szCs w:val="28"/>
        </w:rPr>
        <w:t>GŁÓWNE OBSZARY DZIAŁALNOŚCI</w:t>
      </w:r>
      <w:r w:rsidRPr="00553F00">
        <w:rPr>
          <w:rFonts w:ascii="Times New Roman" w:hAnsi="Times New Roman"/>
          <w:b/>
          <w:bCs/>
          <w:sz w:val="28"/>
          <w:szCs w:val="28"/>
        </w:rPr>
        <w:t xml:space="preserve"> SZKOŁY</w:t>
      </w:r>
    </w:p>
    <w:p w14:paraId="5FDE008F" w14:textId="77777777" w:rsidR="00A9341D" w:rsidRPr="00553F00" w:rsidRDefault="00A9341D" w:rsidP="00A9341D">
      <w:pPr>
        <w:pStyle w:val="Standard"/>
        <w:spacing w:line="360" w:lineRule="auto"/>
        <w:jc w:val="center"/>
        <w:rPr>
          <w:rFonts w:ascii="Times New Roman" w:hAnsi="Times New Roman"/>
          <w:b/>
          <w:bCs/>
        </w:rPr>
      </w:pPr>
    </w:p>
    <w:p w14:paraId="62C85C64" w14:textId="77777777" w:rsidR="00A9341D" w:rsidRPr="003F29DD" w:rsidRDefault="00A9341D" w:rsidP="00A9341D">
      <w:pPr>
        <w:spacing w:line="360" w:lineRule="auto"/>
        <w:rPr>
          <w:rFonts w:ascii="Times New Roman" w:hAnsi="Times New Roman"/>
          <w:sz w:val="28"/>
          <w:szCs w:val="28"/>
        </w:rPr>
      </w:pPr>
      <w:r w:rsidRPr="003F29DD">
        <w:rPr>
          <w:rFonts w:ascii="Times New Roman" w:hAnsi="Times New Roman"/>
          <w:sz w:val="28"/>
          <w:szCs w:val="28"/>
        </w:rPr>
        <w:t>Zarządzanie</w:t>
      </w:r>
    </w:p>
    <w:p w14:paraId="3B8D5E7E" w14:textId="77777777" w:rsidR="00A9341D" w:rsidRPr="003F29DD" w:rsidRDefault="00A9341D" w:rsidP="00A9341D">
      <w:pPr>
        <w:spacing w:line="360" w:lineRule="auto"/>
        <w:rPr>
          <w:rFonts w:ascii="Times New Roman" w:hAnsi="Times New Roman"/>
          <w:sz w:val="28"/>
          <w:szCs w:val="28"/>
        </w:rPr>
      </w:pPr>
      <w:r w:rsidRPr="003F29DD">
        <w:rPr>
          <w:rFonts w:ascii="Times New Roman" w:hAnsi="Times New Roman"/>
          <w:sz w:val="28"/>
          <w:szCs w:val="28"/>
        </w:rPr>
        <w:t xml:space="preserve">Kształcenie </w:t>
      </w:r>
    </w:p>
    <w:p w14:paraId="396ECC69" w14:textId="7FDEBF59" w:rsidR="00A9341D" w:rsidRDefault="00A9341D" w:rsidP="00A9341D">
      <w:pPr>
        <w:spacing w:line="360" w:lineRule="auto"/>
        <w:rPr>
          <w:rFonts w:ascii="Times New Roman" w:hAnsi="Times New Roman"/>
          <w:sz w:val="28"/>
          <w:szCs w:val="28"/>
        </w:rPr>
      </w:pPr>
      <w:r w:rsidRPr="003F29DD">
        <w:rPr>
          <w:rFonts w:ascii="Times New Roman" w:hAnsi="Times New Roman"/>
          <w:sz w:val="28"/>
          <w:szCs w:val="28"/>
        </w:rPr>
        <w:t>Opieka i wychowanie</w:t>
      </w:r>
    </w:p>
    <w:p w14:paraId="1F5FBD95" w14:textId="77777777" w:rsidR="00E00DA0" w:rsidRPr="003F29DD" w:rsidRDefault="00E00DA0" w:rsidP="00A9341D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6AA49A4E" w14:textId="77777777" w:rsidR="00A9341D" w:rsidRDefault="00A9341D" w:rsidP="00A9341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2025D">
        <w:rPr>
          <w:rFonts w:ascii="Times New Roman" w:hAnsi="Times New Roman"/>
          <w:b/>
          <w:sz w:val="28"/>
          <w:szCs w:val="28"/>
        </w:rPr>
        <w:t>ZARZĄDZANIE</w:t>
      </w:r>
    </w:p>
    <w:p w14:paraId="47C08B16" w14:textId="77777777" w:rsidR="00A9341D" w:rsidRPr="00B2025D" w:rsidRDefault="00A9341D" w:rsidP="00A9341D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B2025D">
        <w:rPr>
          <w:rFonts w:ascii="Times New Roman" w:hAnsi="Times New Roman"/>
          <w:sz w:val="28"/>
          <w:szCs w:val="28"/>
        </w:rPr>
        <w:t>STANDARDY:</w:t>
      </w:r>
    </w:p>
    <w:p w14:paraId="40A4A249" w14:textId="77777777" w:rsidR="00A9341D" w:rsidRPr="0058020E" w:rsidRDefault="00A9341D" w:rsidP="00A9341D">
      <w:pPr>
        <w:pStyle w:val="Akapitzlist"/>
        <w:numPr>
          <w:ilvl w:val="0"/>
          <w:numId w:val="10"/>
        </w:numPr>
        <w:spacing w:line="360" w:lineRule="auto"/>
        <w:rPr>
          <w:rFonts w:ascii="Times New Roman" w:hAnsi="Times New Roman"/>
          <w:i/>
          <w:sz w:val="28"/>
          <w:szCs w:val="28"/>
        </w:rPr>
      </w:pPr>
      <w:r w:rsidRPr="0058020E">
        <w:rPr>
          <w:rFonts w:ascii="Times New Roman" w:hAnsi="Times New Roman"/>
          <w:i/>
          <w:sz w:val="28"/>
          <w:szCs w:val="28"/>
        </w:rPr>
        <w:t>Organizacja pracy szkoły</w:t>
      </w:r>
    </w:p>
    <w:p w14:paraId="06F29574" w14:textId="77777777" w:rsidR="00A9341D" w:rsidRPr="00291EAA" w:rsidRDefault="00A9341D" w:rsidP="00291EAA">
      <w:pPr>
        <w:pStyle w:val="Akapitzlist"/>
        <w:numPr>
          <w:ilvl w:val="0"/>
          <w:numId w:val="10"/>
        </w:numPr>
        <w:spacing w:line="360" w:lineRule="auto"/>
        <w:rPr>
          <w:rFonts w:ascii="Times New Roman" w:hAnsi="Times New Roman"/>
          <w:i/>
          <w:sz w:val="28"/>
          <w:szCs w:val="28"/>
        </w:rPr>
      </w:pPr>
      <w:r w:rsidRPr="0058020E">
        <w:rPr>
          <w:rFonts w:ascii="Times New Roman" w:hAnsi="Times New Roman"/>
          <w:i/>
          <w:sz w:val="28"/>
          <w:szCs w:val="28"/>
        </w:rPr>
        <w:t>Sprawowanie nadzoru.</w:t>
      </w:r>
    </w:p>
    <w:p w14:paraId="235C28D5" w14:textId="77777777" w:rsidR="00A9341D" w:rsidRPr="00B2025D" w:rsidRDefault="00A9341D" w:rsidP="00A9341D">
      <w:pPr>
        <w:spacing w:line="360" w:lineRule="auto"/>
        <w:ind w:left="360"/>
        <w:rPr>
          <w:rFonts w:ascii="Times New Roman" w:hAnsi="Times New Roman"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630"/>
        <w:gridCol w:w="4043"/>
        <w:gridCol w:w="2611"/>
        <w:gridCol w:w="1494"/>
      </w:tblGrid>
      <w:tr w:rsidR="00942845" w:rsidRPr="00553F00" w14:paraId="5D60A141" w14:textId="77777777" w:rsidTr="00E57B92">
        <w:tc>
          <w:tcPr>
            <w:tcW w:w="0" w:type="auto"/>
          </w:tcPr>
          <w:p w14:paraId="219734DE" w14:textId="77777777" w:rsidR="00A9341D" w:rsidRPr="001B07EB" w:rsidRDefault="00A9341D" w:rsidP="00E57B9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1B07EB">
              <w:rPr>
                <w:rFonts w:ascii="Times New Roman" w:hAnsi="Times New Roman"/>
                <w:b/>
              </w:rPr>
              <w:lastRenderedPageBreak/>
              <w:t>L.p.</w:t>
            </w:r>
          </w:p>
        </w:tc>
        <w:tc>
          <w:tcPr>
            <w:tcW w:w="0" w:type="auto"/>
          </w:tcPr>
          <w:p w14:paraId="40D3F90C" w14:textId="77777777" w:rsidR="00A9341D" w:rsidRPr="001B07EB" w:rsidRDefault="00A9341D" w:rsidP="00E57B9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1B07EB">
              <w:rPr>
                <w:rFonts w:ascii="Times New Roman" w:hAnsi="Times New Roman"/>
                <w:b/>
              </w:rPr>
              <w:t>Zadania</w:t>
            </w:r>
          </w:p>
        </w:tc>
        <w:tc>
          <w:tcPr>
            <w:tcW w:w="0" w:type="auto"/>
          </w:tcPr>
          <w:p w14:paraId="1F061761" w14:textId="77777777" w:rsidR="00A9341D" w:rsidRPr="001B07EB" w:rsidRDefault="00A9341D" w:rsidP="00E57B9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1B07EB">
              <w:rPr>
                <w:rFonts w:ascii="Times New Roman" w:hAnsi="Times New Roman"/>
                <w:b/>
              </w:rPr>
              <w:t>Odpowiedzialny</w:t>
            </w:r>
          </w:p>
          <w:p w14:paraId="47BBABCB" w14:textId="77777777" w:rsidR="00A9341D" w:rsidRPr="001B07EB" w:rsidRDefault="00A9341D" w:rsidP="00E57B9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</w:tcPr>
          <w:p w14:paraId="05BA767F" w14:textId="77777777" w:rsidR="00A9341D" w:rsidRPr="001B07EB" w:rsidRDefault="00A9341D" w:rsidP="00E57B9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1B07EB">
              <w:rPr>
                <w:rFonts w:ascii="Times New Roman" w:hAnsi="Times New Roman"/>
                <w:b/>
              </w:rPr>
              <w:t>Termin realizacji</w:t>
            </w:r>
          </w:p>
        </w:tc>
      </w:tr>
      <w:tr w:rsidR="00942845" w:rsidRPr="00553F00" w14:paraId="2E032071" w14:textId="77777777" w:rsidTr="00E57B92">
        <w:tc>
          <w:tcPr>
            <w:tcW w:w="0" w:type="auto"/>
          </w:tcPr>
          <w:p w14:paraId="5F172084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</w:tcPr>
          <w:p w14:paraId="154742FE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Przydział obowiązków służbowych wszystkim pracownikom</w:t>
            </w:r>
          </w:p>
          <w:p w14:paraId="69E1D859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1835B284" w14:textId="77777777" w:rsidR="005440CA" w:rsidRDefault="005440CA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5F0E1FCF" w14:textId="77777777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</w:tc>
        <w:tc>
          <w:tcPr>
            <w:tcW w:w="0" w:type="auto"/>
          </w:tcPr>
          <w:p w14:paraId="3BE72855" w14:textId="45B339FD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 xml:space="preserve">do 31 sierpnia </w:t>
            </w:r>
            <w:r w:rsidR="005440CA">
              <w:rPr>
                <w:rFonts w:ascii="Times New Roman" w:hAnsi="Times New Roman"/>
              </w:rPr>
              <w:t>202</w:t>
            </w:r>
            <w:r w:rsidR="009E118B">
              <w:rPr>
                <w:rFonts w:ascii="Times New Roman" w:hAnsi="Times New Roman"/>
              </w:rPr>
              <w:t>1</w:t>
            </w:r>
            <w:r w:rsidRPr="00553F00">
              <w:rPr>
                <w:rFonts w:ascii="Times New Roman" w:hAnsi="Times New Roman"/>
              </w:rPr>
              <w:t xml:space="preserve"> roku</w:t>
            </w:r>
          </w:p>
        </w:tc>
      </w:tr>
      <w:tr w:rsidR="00942845" w:rsidRPr="00553F00" w14:paraId="578BCBD7" w14:textId="77777777" w:rsidTr="00E57B92">
        <w:tc>
          <w:tcPr>
            <w:tcW w:w="0" w:type="auto"/>
          </w:tcPr>
          <w:p w14:paraId="4900678A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</w:tcPr>
          <w:p w14:paraId="2F9106D4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Opracowania rocznego planu pracy szkoły</w:t>
            </w:r>
          </w:p>
        </w:tc>
        <w:tc>
          <w:tcPr>
            <w:tcW w:w="0" w:type="auto"/>
          </w:tcPr>
          <w:p w14:paraId="69BFC9DB" w14:textId="77777777" w:rsidR="006A6D40" w:rsidRDefault="006A6D40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Dyrektor</w:t>
            </w:r>
          </w:p>
          <w:p w14:paraId="7DAFC466" w14:textId="77777777" w:rsidR="006A6D40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Zespół nauczycieli</w:t>
            </w:r>
          </w:p>
        </w:tc>
        <w:tc>
          <w:tcPr>
            <w:tcW w:w="0" w:type="auto"/>
          </w:tcPr>
          <w:p w14:paraId="5B0E8832" w14:textId="150EC9CF" w:rsidR="00A9341D" w:rsidRPr="00553F00" w:rsidRDefault="005440CA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 15 września 202</w:t>
            </w:r>
            <w:r w:rsidR="009E118B">
              <w:rPr>
                <w:rFonts w:ascii="Times New Roman" w:hAnsi="Times New Roman"/>
              </w:rPr>
              <w:t>1</w:t>
            </w:r>
            <w:r w:rsidR="00A9341D" w:rsidRPr="00553F00">
              <w:rPr>
                <w:rFonts w:ascii="Times New Roman" w:hAnsi="Times New Roman"/>
              </w:rPr>
              <w:t xml:space="preserve"> roku</w:t>
            </w:r>
          </w:p>
        </w:tc>
      </w:tr>
      <w:tr w:rsidR="00942845" w:rsidRPr="00553F00" w14:paraId="7B88BD25" w14:textId="77777777" w:rsidTr="00E57B92">
        <w:tc>
          <w:tcPr>
            <w:tcW w:w="0" w:type="auto"/>
          </w:tcPr>
          <w:p w14:paraId="2917E39A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3.</w:t>
            </w:r>
          </w:p>
        </w:tc>
        <w:tc>
          <w:tcPr>
            <w:tcW w:w="0" w:type="auto"/>
          </w:tcPr>
          <w:p w14:paraId="14836563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Ewaluacja i m</w:t>
            </w:r>
            <w:r w:rsidRPr="00553F00">
              <w:rPr>
                <w:rFonts w:ascii="Times New Roman" w:hAnsi="Times New Roman"/>
              </w:rPr>
              <w:t>odyfikacja szkolnego programu wychowawczo-profilaktycznego</w:t>
            </w:r>
          </w:p>
        </w:tc>
        <w:tc>
          <w:tcPr>
            <w:tcW w:w="0" w:type="auto"/>
          </w:tcPr>
          <w:p w14:paraId="0FD543A9" w14:textId="77777777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Rada Rodziców zespół nauczycieli</w:t>
            </w:r>
            <w:r w:rsidR="00291EAA">
              <w:rPr>
                <w:rFonts w:ascii="Times New Roman" w:hAnsi="Times New Roman"/>
              </w:rPr>
              <w:t xml:space="preserve"> pedagog szkolny</w:t>
            </w:r>
          </w:p>
        </w:tc>
        <w:tc>
          <w:tcPr>
            <w:tcW w:w="0" w:type="auto"/>
          </w:tcPr>
          <w:p w14:paraId="039162D2" w14:textId="60C9ADFC" w:rsidR="00A9341D" w:rsidRPr="00553F00" w:rsidRDefault="005440CA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 30 września 202</w:t>
            </w:r>
            <w:r w:rsidR="009E118B">
              <w:rPr>
                <w:rFonts w:ascii="Times New Roman" w:hAnsi="Times New Roman"/>
              </w:rPr>
              <w:t>1</w:t>
            </w:r>
            <w:r w:rsidR="00A9341D" w:rsidRPr="00553F00">
              <w:rPr>
                <w:rFonts w:ascii="Times New Roman" w:hAnsi="Times New Roman"/>
              </w:rPr>
              <w:t xml:space="preserve"> roku</w:t>
            </w:r>
          </w:p>
        </w:tc>
      </w:tr>
      <w:tr w:rsidR="00942845" w:rsidRPr="00553F00" w14:paraId="58CB3D6B" w14:textId="77777777" w:rsidTr="00E57B92">
        <w:tc>
          <w:tcPr>
            <w:tcW w:w="0" w:type="auto"/>
          </w:tcPr>
          <w:p w14:paraId="47CD30BF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4.</w:t>
            </w:r>
          </w:p>
        </w:tc>
        <w:tc>
          <w:tcPr>
            <w:tcW w:w="0" w:type="auto"/>
          </w:tcPr>
          <w:p w14:paraId="25D3F66A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Opracowanie planu nadzoru pedagogicznego</w:t>
            </w:r>
          </w:p>
        </w:tc>
        <w:tc>
          <w:tcPr>
            <w:tcW w:w="0" w:type="auto"/>
          </w:tcPr>
          <w:p w14:paraId="4FA110FB" w14:textId="77777777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</w:tc>
        <w:tc>
          <w:tcPr>
            <w:tcW w:w="0" w:type="auto"/>
          </w:tcPr>
          <w:p w14:paraId="71154A2B" w14:textId="77EF6DD6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do 15 wrześ</w:t>
            </w:r>
            <w:r w:rsidR="005440CA">
              <w:rPr>
                <w:rFonts w:ascii="Times New Roman" w:hAnsi="Times New Roman"/>
              </w:rPr>
              <w:t>nia 202</w:t>
            </w:r>
            <w:r w:rsidR="009E118B">
              <w:rPr>
                <w:rFonts w:ascii="Times New Roman" w:hAnsi="Times New Roman"/>
              </w:rPr>
              <w:t>1</w:t>
            </w:r>
            <w:r w:rsidRPr="00553F00">
              <w:rPr>
                <w:rFonts w:ascii="Times New Roman" w:hAnsi="Times New Roman"/>
              </w:rPr>
              <w:t xml:space="preserve"> roku</w:t>
            </w:r>
          </w:p>
        </w:tc>
      </w:tr>
      <w:tr w:rsidR="00942845" w:rsidRPr="00553F00" w14:paraId="60215E51" w14:textId="77777777" w:rsidTr="00E57B92">
        <w:tc>
          <w:tcPr>
            <w:tcW w:w="0" w:type="auto"/>
          </w:tcPr>
          <w:p w14:paraId="08001DFF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5.</w:t>
            </w:r>
          </w:p>
        </w:tc>
        <w:tc>
          <w:tcPr>
            <w:tcW w:w="0" w:type="auto"/>
          </w:tcPr>
          <w:p w14:paraId="078B773D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Opracowanie planów pracy dydaktyczno- wychowawczej</w:t>
            </w:r>
          </w:p>
        </w:tc>
        <w:tc>
          <w:tcPr>
            <w:tcW w:w="0" w:type="auto"/>
          </w:tcPr>
          <w:p w14:paraId="0C6A0A19" w14:textId="77777777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Nauczyciele</w:t>
            </w:r>
          </w:p>
        </w:tc>
        <w:tc>
          <w:tcPr>
            <w:tcW w:w="0" w:type="auto"/>
          </w:tcPr>
          <w:p w14:paraId="5B1217A1" w14:textId="6DD388EA" w:rsidR="00A9341D" w:rsidRPr="00553F00" w:rsidRDefault="005440CA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  31 sierpnia 202</w:t>
            </w:r>
            <w:r w:rsidR="009E118B">
              <w:rPr>
                <w:rFonts w:ascii="Times New Roman" w:hAnsi="Times New Roman"/>
              </w:rPr>
              <w:t>1</w:t>
            </w:r>
            <w:r w:rsidR="00A9341D" w:rsidRPr="00553F00">
              <w:rPr>
                <w:rFonts w:ascii="Times New Roman" w:hAnsi="Times New Roman"/>
              </w:rPr>
              <w:t xml:space="preserve"> roku</w:t>
            </w:r>
          </w:p>
        </w:tc>
      </w:tr>
      <w:tr w:rsidR="00942845" w:rsidRPr="00553F00" w14:paraId="1E130030" w14:textId="77777777" w:rsidTr="00E57B92">
        <w:tc>
          <w:tcPr>
            <w:tcW w:w="0" w:type="auto"/>
          </w:tcPr>
          <w:p w14:paraId="7B2C39AA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6.</w:t>
            </w:r>
          </w:p>
        </w:tc>
        <w:tc>
          <w:tcPr>
            <w:tcW w:w="0" w:type="auto"/>
          </w:tcPr>
          <w:p w14:paraId="6AAD32B4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Sprawowanie nadzoru pedagogicznego</w:t>
            </w:r>
          </w:p>
        </w:tc>
        <w:tc>
          <w:tcPr>
            <w:tcW w:w="0" w:type="auto"/>
          </w:tcPr>
          <w:p w14:paraId="117F1EA7" w14:textId="77777777" w:rsidR="00A9341D" w:rsidRDefault="006A6D40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Dyrektor</w:t>
            </w:r>
          </w:p>
          <w:p w14:paraId="54C7986D" w14:textId="77777777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14:paraId="082F6A70" w14:textId="77777777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Cały rok</w:t>
            </w:r>
          </w:p>
        </w:tc>
      </w:tr>
      <w:tr w:rsidR="00942845" w:rsidRPr="00553F00" w14:paraId="34ED285D" w14:textId="77777777" w:rsidTr="00E57B92">
        <w:tc>
          <w:tcPr>
            <w:tcW w:w="0" w:type="auto"/>
          </w:tcPr>
          <w:p w14:paraId="59FAFF70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7.</w:t>
            </w:r>
          </w:p>
        </w:tc>
        <w:tc>
          <w:tcPr>
            <w:tcW w:w="0" w:type="auto"/>
          </w:tcPr>
          <w:p w14:paraId="0D2648E7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Wspomaganie nauczycieli ubiegających się o awans zawodowy</w:t>
            </w:r>
          </w:p>
        </w:tc>
        <w:tc>
          <w:tcPr>
            <w:tcW w:w="0" w:type="auto"/>
          </w:tcPr>
          <w:p w14:paraId="10C777E6" w14:textId="77777777" w:rsidR="00A9341D" w:rsidRPr="00553F00" w:rsidRDefault="006A6D40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Dyrektor</w:t>
            </w:r>
            <w:r w:rsidR="00A9341D" w:rsidRPr="00553F00">
              <w:rPr>
                <w:rFonts w:ascii="Times New Roman" w:hAnsi="Times New Roman"/>
              </w:rPr>
              <w:t>, opiekun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0" w:type="auto"/>
          </w:tcPr>
          <w:p w14:paraId="4F4F6BF3" w14:textId="77777777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Cały rok</w:t>
            </w:r>
          </w:p>
        </w:tc>
      </w:tr>
      <w:tr w:rsidR="00942845" w:rsidRPr="00553F00" w14:paraId="4B09CB3B" w14:textId="77777777" w:rsidTr="00E57B92">
        <w:tc>
          <w:tcPr>
            <w:tcW w:w="0" w:type="auto"/>
          </w:tcPr>
          <w:p w14:paraId="09323E85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</w:tcPr>
          <w:p w14:paraId="679539C6" w14:textId="77777777" w:rsidR="00A9341D" w:rsidRPr="00553F00" w:rsidRDefault="00A9341D" w:rsidP="00E57B92">
            <w:pPr>
              <w:spacing w:line="360" w:lineRule="auto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Analiza przydziału czynności  pracownikom szkoły</w:t>
            </w:r>
          </w:p>
        </w:tc>
        <w:tc>
          <w:tcPr>
            <w:tcW w:w="0" w:type="auto"/>
          </w:tcPr>
          <w:p w14:paraId="62D64961" w14:textId="77777777" w:rsidR="00A9341D" w:rsidRPr="00553F00" w:rsidRDefault="00A9341D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</w:tc>
        <w:tc>
          <w:tcPr>
            <w:tcW w:w="0" w:type="auto"/>
          </w:tcPr>
          <w:p w14:paraId="51C9F005" w14:textId="7C1EC354" w:rsidR="00A9341D" w:rsidRPr="00553F00" w:rsidRDefault="005440CA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 30 września 202</w:t>
            </w:r>
            <w:r w:rsidR="009E118B">
              <w:rPr>
                <w:rFonts w:ascii="Times New Roman" w:hAnsi="Times New Roman"/>
              </w:rPr>
              <w:t>1</w:t>
            </w:r>
            <w:r w:rsidR="00A9341D" w:rsidRPr="00553F00">
              <w:rPr>
                <w:rFonts w:ascii="Times New Roman" w:hAnsi="Times New Roman"/>
              </w:rPr>
              <w:t xml:space="preserve"> roku</w:t>
            </w:r>
          </w:p>
        </w:tc>
      </w:tr>
      <w:tr w:rsidR="00942845" w:rsidRPr="00553F00" w14:paraId="6B41BF92" w14:textId="77777777" w:rsidTr="00E57B92">
        <w:tc>
          <w:tcPr>
            <w:tcW w:w="0" w:type="auto"/>
          </w:tcPr>
          <w:p w14:paraId="51C660FD" w14:textId="77777777" w:rsidR="009D2EC0" w:rsidRPr="00553F00" w:rsidRDefault="009D2EC0" w:rsidP="00E57B92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</w:tcPr>
          <w:p w14:paraId="4283997C" w14:textId="397A83BF" w:rsidR="009D2EC0" w:rsidRPr="00553F00" w:rsidRDefault="009D2EC0" w:rsidP="00E57B92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Organizowanie pracy szkoły w </w:t>
            </w:r>
            <w:r w:rsidR="00A27EBB">
              <w:rPr>
                <w:rFonts w:ascii="Times New Roman" w:hAnsi="Times New Roman"/>
              </w:rPr>
              <w:t xml:space="preserve">systemie stacjonarnym </w:t>
            </w:r>
            <w:r w:rsidR="00942845">
              <w:rPr>
                <w:rFonts w:ascii="Times New Roman" w:hAnsi="Times New Roman"/>
              </w:rPr>
              <w:t xml:space="preserve">oraz </w:t>
            </w:r>
            <w:r>
              <w:rPr>
                <w:rFonts w:ascii="Times New Roman" w:hAnsi="Times New Roman"/>
              </w:rPr>
              <w:t>zdalnego nauczania</w:t>
            </w:r>
            <w:r w:rsidR="003D67B5">
              <w:rPr>
                <w:rFonts w:ascii="Times New Roman" w:hAnsi="Times New Roman"/>
              </w:rPr>
              <w:t xml:space="preserve"> </w:t>
            </w:r>
            <w:r w:rsidR="00942845">
              <w:rPr>
                <w:rFonts w:ascii="Times New Roman" w:hAnsi="Times New Roman"/>
              </w:rPr>
              <w:t xml:space="preserve">w czasie pandemii, </w:t>
            </w:r>
            <w:r w:rsidR="003D67B5">
              <w:rPr>
                <w:rFonts w:ascii="Times New Roman" w:hAnsi="Times New Roman"/>
              </w:rPr>
              <w:t>zgodnie z procedurami</w:t>
            </w:r>
          </w:p>
        </w:tc>
        <w:tc>
          <w:tcPr>
            <w:tcW w:w="0" w:type="auto"/>
          </w:tcPr>
          <w:p w14:paraId="4DA40024" w14:textId="77777777" w:rsidR="005440CA" w:rsidRDefault="005440CA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27A6339B" w14:textId="77777777" w:rsidR="009D2EC0" w:rsidRPr="00553F00" w:rsidRDefault="009D2EC0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Dyrektor </w:t>
            </w:r>
          </w:p>
        </w:tc>
        <w:tc>
          <w:tcPr>
            <w:tcW w:w="0" w:type="auto"/>
          </w:tcPr>
          <w:p w14:paraId="2E168293" w14:textId="77777777" w:rsidR="005440CA" w:rsidRDefault="005440CA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309BFCE6" w14:textId="77777777" w:rsidR="009D2EC0" w:rsidRDefault="009D2EC0" w:rsidP="00E57B9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Cały rok</w:t>
            </w:r>
          </w:p>
        </w:tc>
      </w:tr>
    </w:tbl>
    <w:p w14:paraId="545F30D6" w14:textId="77777777" w:rsidR="00A9341D" w:rsidRDefault="00A9341D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62E151B0" w14:textId="43387489" w:rsidR="003D67B5" w:rsidRDefault="003D67B5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67DB91E5" w14:textId="6D78EE22" w:rsidR="009E118B" w:rsidRDefault="009E118B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5354766D" w14:textId="6A5018F9" w:rsidR="009E118B" w:rsidRDefault="009E118B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1DDAFF72" w14:textId="75867CF8" w:rsidR="009E118B" w:rsidRDefault="009E118B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43753E04" w14:textId="03D8E61D" w:rsidR="009E118B" w:rsidRDefault="009E118B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3300A507" w14:textId="77777777" w:rsidR="009E118B" w:rsidRDefault="009E118B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7907C5DE" w14:textId="77777777" w:rsidR="00A9341D" w:rsidRDefault="00A9341D" w:rsidP="00A9341D">
      <w:pPr>
        <w:jc w:val="center"/>
        <w:rPr>
          <w:rFonts w:ascii="Times New Roman" w:hAnsi="Times New Roman"/>
          <w:b/>
          <w:sz w:val="28"/>
          <w:szCs w:val="28"/>
        </w:rPr>
      </w:pPr>
      <w:r w:rsidRPr="00B2025D">
        <w:rPr>
          <w:rFonts w:ascii="Times New Roman" w:hAnsi="Times New Roman"/>
          <w:b/>
          <w:sz w:val="28"/>
          <w:szCs w:val="28"/>
        </w:rPr>
        <w:lastRenderedPageBreak/>
        <w:t>KSZTAŁCENIE</w:t>
      </w:r>
    </w:p>
    <w:p w14:paraId="3A3EDC4C" w14:textId="77777777" w:rsidR="00A9341D" w:rsidRDefault="00A9341D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189612D3" w14:textId="77777777" w:rsidR="00A9341D" w:rsidRPr="00B2025D" w:rsidRDefault="00A9341D" w:rsidP="00A9341D">
      <w:pPr>
        <w:jc w:val="center"/>
        <w:rPr>
          <w:rFonts w:ascii="Times New Roman" w:hAnsi="Times New Roman"/>
          <w:b/>
          <w:sz w:val="28"/>
          <w:szCs w:val="28"/>
        </w:rPr>
      </w:pPr>
    </w:p>
    <w:p w14:paraId="505CD981" w14:textId="77777777" w:rsidR="00A9341D" w:rsidRPr="00B2025D" w:rsidRDefault="00A9341D" w:rsidP="00A9341D">
      <w:pPr>
        <w:jc w:val="center"/>
        <w:rPr>
          <w:rFonts w:ascii="Times New Roman" w:hAnsi="Times New Roman"/>
          <w:sz w:val="28"/>
          <w:szCs w:val="28"/>
        </w:rPr>
      </w:pPr>
    </w:p>
    <w:p w14:paraId="15111431" w14:textId="77777777" w:rsidR="00A9341D" w:rsidRDefault="00A9341D" w:rsidP="00A9341D">
      <w:pPr>
        <w:rPr>
          <w:rFonts w:ascii="Times New Roman" w:hAnsi="Times New Roman"/>
          <w:sz w:val="28"/>
          <w:szCs w:val="28"/>
        </w:rPr>
      </w:pPr>
      <w:r w:rsidRPr="00B2025D">
        <w:rPr>
          <w:rFonts w:ascii="Times New Roman" w:hAnsi="Times New Roman"/>
          <w:sz w:val="28"/>
          <w:szCs w:val="28"/>
        </w:rPr>
        <w:t>STANDARDY:</w:t>
      </w:r>
    </w:p>
    <w:p w14:paraId="4B40459C" w14:textId="77777777" w:rsidR="00A9341D" w:rsidRDefault="00A9341D" w:rsidP="00A9341D">
      <w:pPr>
        <w:rPr>
          <w:rFonts w:ascii="Times New Roman" w:hAnsi="Times New Roman"/>
          <w:sz w:val="28"/>
          <w:szCs w:val="28"/>
        </w:rPr>
      </w:pPr>
    </w:p>
    <w:p w14:paraId="7BBB5925" w14:textId="77777777" w:rsidR="00A9341D" w:rsidRPr="00B66330" w:rsidRDefault="00A9341D" w:rsidP="00A9341D">
      <w:pPr>
        <w:pStyle w:val="Akapitzlist"/>
        <w:numPr>
          <w:ilvl w:val="0"/>
          <w:numId w:val="11"/>
        </w:numPr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Procesy edukacyjne są zorganizowane w sposób sprzyjający uczeniu się</w:t>
      </w:r>
      <w:r w:rsidRPr="00B66330">
        <w:rPr>
          <w:rFonts w:ascii="Times New Roman" w:hAnsi="Times New Roman"/>
          <w:i/>
          <w:sz w:val="28"/>
          <w:szCs w:val="28"/>
        </w:rPr>
        <w:t>.</w:t>
      </w:r>
    </w:p>
    <w:p w14:paraId="5D57DAB9" w14:textId="77777777" w:rsidR="00A9341D" w:rsidRPr="00B66330" w:rsidRDefault="00A9341D" w:rsidP="00A9341D">
      <w:pPr>
        <w:pStyle w:val="Akapitzlist"/>
        <w:numPr>
          <w:ilvl w:val="0"/>
          <w:numId w:val="11"/>
        </w:numPr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Uczniowie nabywają wiadomości i umiejętności określone w podstawie programowej</w:t>
      </w:r>
      <w:r w:rsidRPr="00B66330">
        <w:rPr>
          <w:rFonts w:ascii="Times New Roman" w:hAnsi="Times New Roman"/>
          <w:i/>
          <w:sz w:val="28"/>
          <w:szCs w:val="28"/>
        </w:rPr>
        <w:t>.</w:t>
      </w:r>
    </w:p>
    <w:p w14:paraId="0E6ED5D5" w14:textId="77777777" w:rsidR="00A9341D" w:rsidRPr="00B66330" w:rsidRDefault="00A9341D" w:rsidP="00A9341D">
      <w:pPr>
        <w:pStyle w:val="Akapitzlist"/>
        <w:numPr>
          <w:ilvl w:val="0"/>
          <w:numId w:val="11"/>
        </w:numPr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Szkoła organizując procesy edukacyjne uwzględnia wyniki nauczania oraz wnioski z analizy egzaminu ósmoklasisty</w:t>
      </w:r>
      <w:r w:rsidR="003D67B5">
        <w:rPr>
          <w:rFonts w:ascii="Times New Roman" w:hAnsi="Times New Roman"/>
          <w:i/>
          <w:sz w:val="28"/>
          <w:szCs w:val="28"/>
        </w:rPr>
        <w:t xml:space="preserve"> i diagnozy przedmiotowej.</w:t>
      </w:r>
    </w:p>
    <w:p w14:paraId="4D0E1210" w14:textId="77777777" w:rsidR="00A9341D" w:rsidRPr="00EF3ABE" w:rsidRDefault="00291EAA" w:rsidP="00A9341D">
      <w:pPr>
        <w:pStyle w:val="Akapitzlist"/>
        <w:numPr>
          <w:ilvl w:val="0"/>
          <w:numId w:val="11"/>
        </w:numPr>
        <w:rPr>
          <w:rFonts w:ascii="Times New Roman" w:hAnsi="Times New Roman"/>
          <w:b/>
        </w:rPr>
      </w:pPr>
      <w:r>
        <w:rPr>
          <w:rFonts w:ascii="Times New Roman" w:hAnsi="Times New Roman"/>
          <w:i/>
          <w:sz w:val="28"/>
          <w:szCs w:val="28"/>
        </w:rPr>
        <w:t>Stosuje się różnorodne</w:t>
      </w:r>
      <w:r w:rsidR="00A9341D" w:rsidRPr="00B66330">
        <w:rPr>
          <w:rFonts w:ascii="Times New Roman" w:hAnsi="Times New Roman"/>
          <w:i/>
          <w:sz w:val="28"/>
          <w:szCs w:val="28"/>
        </w:rPr>
        <w:t xml:space="preserve"> metod</w:t>
      </w:r>
      <w:r>
        <w:rPr>
          <w:rFonts w:ascii="Times New Roman" w:hAnsi="Times New Roman"/>
          <w:i/>
          <w:sz w:val="28"/>
          <w:szCs w:val="28"/>
        </w:rPr>
        <w:t>y motywujące</w:t>
      </w:r>
      <w:r w:rsidR="00A9341D" w:rsidRPr="00B66330">
        <w:rPr>
          <w:rFonts w:ascii="Times New Roman" w:hAnsi="Times New Roman"/>
          <w:i/>
          <w:sz w:val="28"/>
          <w:szCs w:val="28"/>
        </w:rPr>
        <w:t xml:space="preserve"> uczniów do </w:t>
      </w:r>
      <w:r w:rsidR="00A9341D">
        <w:rPr>
          <w:rFonts w:ascii="Times New Roman" w:hAnsi="Times New Roman"/>
          <w:i/>
          <w:sz w:val="28"/>
          <w:szCs w:val="28"/>
        </w:rPr>
        <w:t>aktywności na zajęciach dydaktyczno-wychowawczych</w:t>
      </w:r>
    </w:p>
    <w:p w14:paraId="2FD7C6CE" w14:textId="77777777" w:rsidR="00A9341D" w:rsidRPr="00291EAA" w:rsidRDefault="00291EAA" w:rsidP="00A9341D">
      <w:pPr>
        <w:pStyle w:val="Akapitzlist"/>
        <w:numPr>
          <w:ilvl w:val="0"/>
          <w:numId w:val="11"/>
        </w:numPr>
        <w:rPr>
          <w:rFonts w:ascii="Times New Roman" w:hAnsi="Times New Roman"/>
          <w:b/>
        </w:rPr>
      </w:pPr>
      <w:r>
        <w:rPr>
          <w:rFonts w:ascii="Times New Roman" w:hAnsi="Times New Roman"/>
          <w:i/>
          <w:sz w:val="28"/>
          <w:szCs w:val="28"/>
        </w:rPr>
        <w:t>Rozwijane są</w:t>
      </w:r>
      <w:r w:rsidR="00224DF7">
        <w:rPr>
          <w:rFonts w:ascii="Times New Roman" w:hAnsi="Times New Roman"/>
          <w:i/>
          <w:sz w:val="28"/>
          <w:szCs w:val="28"/>
        </w:rPr>
        <w:t xml:space="preserve"> u uczniów kreatywność, przedsiębiorczość i kompetencje cyfrowe</w:t>
      </w:r>
      <w:r w:rsidR="00A9341D" w:rsidRPr="00291EAA">
        <w:rPr>
          <w:rFonts w:ascii="Times New Roman" w:hAnsi="Times New Roman"/>
          <w:i/>
          <w:sz w:val="28"/>
          <w:szCs w:val="28"/>
        </w:rPr>
        <w:t>, w tym bezpieczne i celowe wykorzystywanie technologii informacyjno-komunikacyjnych w realizacji podstawy programowej.</w:t>
      </w:r>
    </w:p>
    <w:p w14:paraId="03F2A242" w14:textId="5CE8FCEF" w:rsidR="00A9341D" w:rsidRPr="00942845" w:rsidRDefault="00700A40" w:rsidP="00942845">
      <w:pPr>
        <w:ind w:left="300"/>
        <w:rPr>
          <w:rFonts w:ascii="Times New Roman" w:hAnsi="Times New Roman"/>
          <w:i/>
          <w:color w:val="FF0000"/>
          <w:sz w:val="28"/>
          <w:szCs w:val="28"/>
        </w:rPr>
      </w:pPr>
      <w:r w:rsidRPr="00700A40">
        <w:rPr>
          <w:rFonts w:ascii="Times New Roman" w:hAnsi="Times New Roman"/>
          <w:b/>
          <w:i/>
        </w:rPr>
        <w:t>F.</w:t>
      </w:r>
      <w:r w:rsidRPr="00700A40">
        <w:rPr>
          <w:rFonts w:ascii="Times New Roman" w:hAnsi="Times New Roman"/>
          <w:i/>
          <w:sz w:val="28"/>
          <w:szCs w:val="28"/>
        </w:rPr>
        <w:t xml:space="preserve"> </w:t>
      </w:r>
      <w:r w:rsidRPr="009E118B">
        <w:rPr>
          <w:rFonts w:ascii="Times New Roman" w:hAnsi="Times New Roman"/>
          <w:i/>
          <w:sz w:val="28"/>
          <w:szCs w:val="28"/>
        </w:rPr>
        <w:t xml:space="preserve">Szkoła jest dostosowana do warunków pracy w </w:t>
      </w:r>
      <w:r w:rsidR="00942845" w:rsidRPr="009E118B">
        <w:rPr>
          <w:rFonts w:ascii="Times New Roman" w:hAnsi="Times New Roman"/>
          <w:i/>
          <w:sz w:val="28"/>
          <w:szCs w:val="28"/>
        </w:rPr>
        <w:t>systemie stacjonarnym i   zdalnym</w:t>
      </w:r>
    </w:p>
    <w:p w14:paraId="0E477427" w14:textId="77777777" w:rsidR="0040146E" w:rsidRPr="00700A40" w:rsidRDefault="0040146E" w:rsidP="00A9341D">
      <w:pPr>
        <w:rPr>
          <w:rFonts w:ascii="Times New Roman" w:hAnsi="Times New Roman"/>
          <w:b/>
          <w:i/>
        </w:rPr>
      </w:pPr>
    </w:p>
    <w:p w14:paraId="663FBC28" w14:textId="77777777" w:rsidR="00A9341D" w:rsidRPr="00553F00" w:rsidRDefault="00A9341D" w:rsidP="00A9341D">
      <w:pPr>
        <w:rPr>
          <w:rFonts w:ascii="Times New Roman" w:hAnsi="Times New Roman"/>
        </w:rPr>
      </w:pPr>
    </w:p>
    <w:tbl>
      <w:tblPr>
        <w:tblW w:w="10404" w:type="dxa"/>
        <w:tblInd w:w="-42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5103"/>
        <w:gridCol w:w="1905"/>
        <w:gridCol w:w="1410"/>
      </w:tblGrid>
      <w:tr w:rsidR="00A9341D" w:rsidRPr="00553F00" w14:paraId="6E039927" w14:textId="77777777" w:rsidTr="00377037">
        <w:tc>
          <w:tcPr>
            <w:tcW w:w="1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6222904" w14:textId="77777777" w:rsidR="00A9341D" w:rsidRPr="00553F00" w:rsidRDefault="00A9341D" w:rsidP="00E57B92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 w:rsidRPr="00553F00">
              <w:rPr>
                <w:rFonts w:ascii="Times New Roman" w:hAnsi="Times New Roman"/>
                <w:b/>
                <w:bCs/>
              </w:rPr>
              <w:t>ZADANIA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78C5A2A" w14:textId="77777777" w:rsidR="00A9341D" w:rsidRDefault="00A9341D" w:rsidP="00E57B92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  <w:r w:rsidRPr="00553F00">
              <w:rPr>
                <w:rFonts w:ascii="Times New Roman" w:hAnsi="Times New Roman"/>
                <w:b/>
                <w:bCs/>
              </w:rPr>
              <w:t>SPOSÓB REALIZACJI</w:t>
            </w:r>
          </w:p>
          <w:p w14:paraId="3E6BE3AF" w14:textId="77777777" w:rsidR="00A9341D" w:rsidRPr="00553F00" w:rsidRDefault="00A9341D" w:rsidP="00E57B92">
            <w:pPr>
              <w:pStyle w:val="TableContents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C0A9607" w14:textId="77777777" w:rsidR="00A9341D" w:rsidRPr="008148A8" w:rsidRDefault="00A9341D" w:rsidP="00E57B92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148A8">
              <w:rPr>
                <w:rFonts w:ascii="Times New Roman" w:hAnsi="Times New Roman"/>
                <w:b/>
                <w:bCs/>
                <w:sz w:val="18"/>
                <w:szCs w:val="18"/>
              </w:rPr>
              <w:t>OSOBY ODPOWIEDZIALNE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2A6222" w14:textId="77777777" w:rsidR="00A9341D" w:rsidRPr="008148A8" w:rsidRDefault="00A9341D" w:rsidP="00E57B92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148A8">
              <w:rPr>
                <w:rFonts w:ascii="Times New Roman" w:hAnsi="Times New Roman"/>
                <w:b/>
                <w:bCs/>
                <w:sz w:val="20"/>
                <w:szCs w:val="20"/>
              </w:rPr>
              <w:t>TERMIN REALIZACJI</w:t>
            </w:r>
          </w:p>
        </w:tc>
      </w:tr>
      <w:tr w:rsidR="00A9341D" w:rsidRPr="00553F00" w14:paraId="552F14CC" w14:textId="77777777" w:rsidTr="00377037">
        <w:trPr>
          <w:trHeight w:val="1798"/>
        </w:trPr>
        <w:tc>
          <w:tcPr>
            <w:tcW w:w="1986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174F1A" w14:textId="77777777" w:rsidR="00A9341D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8425B81" w14:textId="77777777" w:rsidR="00A9341D" w:rsidRPr="002B737D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Dobór programów zgodnych z możliwościami i potrzebami uczniów.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D5381" w14:textId="77777777" w:rsidR="00A9341D" w:rsidRDefault="00A9341D" w:rsidP="00D66EB0">
            <w:pPr>
              <w:pStyle w:val="Standard"/>
              <w:numPr>
                <w:ilvl w:val="0"/>
                <w:numId w:val="1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Zatwierdzenie programów przez Radę Pedagogiczną oraz Dyrektora</w:t>
            </w:r>
          </w:p>
          <w:p w14:paraId="7E396E6D" w14:textId="77777777" w:rsidR="00A9341D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7C4E4162" w14:textId="77777777" w:rsidR="00A9341D" w:rsidRDefault="00A9341D" w:rsidP="00D66EB0">
            <w:pPr>
              <w:pStyle w:val="Standard"/>
              <w:numPr>
                <w:ilvl w:val="0"/>
                <w:numId w:val="17"/>
              </w:numPr>
              <w:ind w:left="357" w:hanging="357"/>
              <w:rPr>
                <w:rFonts w:ascii="Times New Roman" w:hAnsi="Times New Roman"/>
              </w:rPr>
            </w:pPr>
            <w:r w:rsidRPr="00653A83">
              <w:rPr>
                <w:rFonts w:ascii="Times New Roman" w:hAnsi="Times New Roman"/>
              </w:rPr>
              <w:t>Wymiana poglądów w ramach zespołów przedmiotowych</w:t>
            </w:r>
          </w:p>
          <w:p w14:paraId="612F3B1E" w14:textId="77777777" w:rsidR="00A9341D" w:rsidRPr="00425690" w:rsidRDefault="00A9341D" w:rsidP="00E57B92">
            <w:pPr>
              <w:jc w:val="center"/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BEB1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  <w:p w14:paraId="3A77324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Nauczyciele</w:t>
            </w:r>
          </w:p>
          <w:p w14:paraId="09D125D1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7A469BD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97954F2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EBCA738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681159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Sierpień</w:t>
            </w:r>
          </w:p>
          <w:p w14:paraId="016E3C82" w14:textId="77777777" w:rsidR="00A9341D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7D13EB0A" w14:textId="77777777" w:rsidR="005440CA" w:rsidRDefault="005440CA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002CD819" w14:textId="77777777" w:rsidR="005440CA" w:rsidRDefault="005440CA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536AE0AB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Rok szkolny</w:t>
            </w:r>
          </w:p>
          <w:p w14:paraId="4639D2B2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3354BEF9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</w:tr>
      <w:tr w:rsidR="00A9341D" w:rsidRPr="00553F00" w14:paraId="67FB1714" w14:textId="77777777" w:rsidTr="00377037">
        <w:trPr>
          <w:trHeight w:val="1220"/>
        </w:trPr>
        <w:tc>
          <w:tcPr>
            <w:tcW w:w="198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DB4BF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7C4BC6AB" w14:textId="704384D5" w:rsidR="00A9341D" w:rsidRPr="002B737D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Realizacja podstawy programowej kształcenia ogólnego</w:t>
            </w:r>
            <w:r w:rsidR="002B737D">
              <w:rPr>
                <w:rFonts w:ascii="Times New Roman" w:hAnsi="Times New Roman"/>
                <w:b/>
                <w:bCs/>
              </w:rPr>
              <w:t>.</w:t>
            </w:r>
          </w:p>
          <w:p w14:paraId="021192AC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349065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36947093" w14:textId="77777777" w:rsidR="00A9341D" w:rsidRPr="00553F00" w:rsidRDefault="00A9341D" w:rsidP="00D66EB0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 xml:space="preserve">Kontynuowanie podstawy programowej </w:t>
            </w:r>
          </w:p>
          <w:p w14:paraId="77AF87F2" w14:textId="77777777" w:rsidR="00A9341D" w:rsidRDefault="00A9341D" w:rsidP="00AC7D05">
            <w:pPr>
              <w:pStyle w:val="Standard"/>
              <w:ind w:left="680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 xml:space="preserve">z poszczególnych przedmiotów na </w:t>
            </w:r>
            <w:r>
              <w:rPr>
                <w:rFonts w:ascii="Times New Roman" w:hAnsi="Times New Roman"/>
              </w:rPr>
              <w:t xml:space="preserve">               </w:t>
            </w:r>
            <w:r w:rsidR="00AC7D05">
              <w:rPr>
                <w:rFonts w:ascii="Times New Roman" w:hAnsi="Times New Roman"/>
              </w:rPr>
              <w:t xml:space="preserve">  </w:t>
            </w:r>
            <w:r w:rsidR="00371D88">
              <w:rPr>
                <w:rFonts w:ascii="Times New Roman" w:hAnsi="Times New Roman"/>
              </w:rPr>
              <w:t>każdym szczeblu.</w:t>
            </w:r>
          </w:p>
          <w:p w14:paraId="23FF593C" w14:textId="77777777" w:rsidR="00A9341D" w:rsidRDefault="00A9341D" w:rsidP="00E57B92">
            <w:pPr>
              <w:pStyle w:val="Standard"/>
              <w:ind w:left="567"/>
              <w:rPr>
                <w:rFonts w:ascii="Times New Roman" w:hAnsi="Times New Roman"/>
              </w:rPr>
            </w:pPr>
          </w:p>
          <w:p w14:paraId="160F1244" w14:textId="77777777" w:rsidR="00A9341D" w:rsidRPr="007820C3" w:rsidRDefault="00A9341D" w:rsidP="00D66EB0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Kształcenie rozwijające samodzielność, kreatywność i innowacyjność uczniów.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3C6868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77E5657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  <w:p w14:paraId="04C32B6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Nauczyciele</w:t>
            </w:r>
          </w:p>
          <w:p w14:paraId="4E6532E3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B5DFCD8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FB99DCB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EE75ED9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2E6619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580FC0EC" w14:textId="77777777" w:rsidR="005440CA" w:rsidRDefault="005440CA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F68F087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Rok szkolny</w:t>
            </w:r>
          </w:p>
          <w:p w14:paraId="27E0603C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5D89491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40C87669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5737E06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1AB68AE4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</w:tr>
      <w:tr w:rsidR="00A9341D" w:rsidRPr="00553F00" w14:paraId="6DCE75C6" w14:textId="77777777" w:rsidTr="00377037">
        <w:trPr>
          <w:trHeight w:val="1900"/>
        </w:trPr>
        <w:tc>
          <w:tcPr>
            <w:tcW w:w="198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B15AB2" w14:textId="694BC401" w:rsidR="00A9341D" w:rsidRPr="002B737D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lastRenderedPageBreak/>
              <w:t>Kształtowanie u uczniów kompetencji kluczowych</w:t>
            </w:r>
            <w:r w:rsidR="002B737D"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F11EE0" w14:textId="77777777" w:rsidR="00A9341D" w:rsidRPr="002B737D" w:rsidRDefault="00EB6514" w:rsidP="00377037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Porozumiewanie się w języku ojczystym</w:t>
            </w:r>
            <w:r w:rsidR="00A9341D" w:rsidRPr="002B737D">
              <w:rPr>
                <w:rFonts w:ascii="Times New Roman" w:hAnsi="Times New Roman"/>
                <w:b/>
                <w:bCs/>
              </w:rPr>
              <w:t>:</w:t>
            </w:r>
          </w:p>
          <w:p w14:paraId="611EB08D" w14:textId="0EBA4A9E" w:rsidR="00A9341D" w:rsidRDefault="00A9341D" w:rsidP="002B737D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realizacja podstawy programowej,</w:t>
            </w:r>
            <w:r w:rsidR="00EB6514">
              <w:rPr>
                <w:rFonts w:ascii="Times New Roman" w:hAnsi="Times New Roman"/>
              </w:rPr>
              <w:t xml:space="preserve"> dbałość o poprawność językową na każdym przedmiocie,</w:t>
            </w:r>
            <w:r>
              <w:rPr>
                <w:rFonts w:ascii="Times New Roman" w:hAnsi="Times New Roman"/>
              </w:rPr>
              <w:t xml:space="preserve"> koła przedmiotowe, zajęcia wyrównawcze, akcje czytelnicze, konkursy ortograficzne, recytatorskie</w:t>
            </w:r>
          </w:p>
          <w:p w14:paraId="7167F8C5" w14:textId="77777777" w:rsidR="00A9341D" w:rsidRPr="002B737D" w:rsidRDefault="00EC3827" w:rsidP="00377037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Porozumiewanie się w językach obcych</w:t>
            </w:r>
            <w:r w:rsidR="00A9341D" w:rsidRPr="002B737D">
              <w:rPr>
                <w:rFonts w:ascii="Times New Roman" w:hAnsi="Times New Roman"/>
                <w:b/>
                <w:bCs/>
              </w:rPr>
              <w:t xml:space="preserve">: </w:t>
            </w:r>
          </w:p>
          <w:p w14:paraId="3CBF9ED1" w14:textId="77777777" w:rsidR="00A9341D" w:rsidRDefault="00EC3827" w:rsidP="00377037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dodatkowe zajęcia rozwijające zainteresowania uczniów w kl. IV i VIII,</w:t>
            </w:r>
          </w:p>
          <w:p w14:paraId="1E3C9E81" w14:textId="77777777" w:rsidR="00A9341D" w:rsidRPr="002B737D" w:rsidRDefault="00A9341D" w:rsidP="00377037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Kompetencje matematyczne</w:t>
            </w:r>
            <w:r w:rsidR="00EC3827" w:rsidRPr="002B737D">
              <w:rPr>
                <w:rFonts w:ascii="Times New Roman" w:hAnsi="Times New Roman"/>
                <w:b/>
                <w:bCs/>
              </w:rPr>
              <w:t xml:space="preserve"> i podstawowe kompetencje naukowo-techniczne</w:t>
            </w:r>
            <w:r w:rsidRPr="002B737D">
              <w:rPr>
                <w:rFonts w:ascii="Times New Roman" w:hAnsi="Times New Roman"/>
                <w:b/>
                <w:bCs/>
              </w:rPr>
              <w:t xml:space="preserve">: </w:t>
            </w:r>
          </w:p>
          <w:p w14:paraId="447676E6" w14:textId="1D2ACD5C" w:rsidR="00EC3827" w:rsidRDefault="00EC3827" w:rsidP="002B737D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koło matematyczne w kl. </w:t>
            </w:r>
            <w:r w:rsidR="00942845">
              <w:rPr>
                <w:rFonts w:ascii="Times New Roman" w:hAnsi="Times New Roman"/>
              </w:rPr>
              <w:t>V</w:t>
            </w:r>
            <w:r w:rsidR="002B737D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zajęcia wyrównawcze w kl. I-III, IV</w:t>
            </w:r>
            <w:r w:rsidR="007C16E2">
              <w:rPr>
                <w:rFonts w:ascii="Times New Roman" w:hAnsi="Times New Roman"/>
              </w:rPr>
              <w:t xml:space="preserve"> -</w:t>
            </w:r>
            <w:r>
              <w:rPr>
                <w:rFonts w:ascii="Times New Roman" w:hAnsi="Times New Roman"/>
              </w:rPr>
              <w:t xml:space="preserve">VIII oraz </w:t>
            </w:r>
            <w:r w:rsidR="00A71EFF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przygotowujące do egzaminu w kl. VIII</w:t>
            </w:r>
            <w:r w:rsidR="00E75B32" w:rsidRPr="00432401">
              <w:rPr>
                <w:rFonts w:ascii="Times New Roman" w:hAnsi="Times New Roman"/>
              </w:rPr>
              <w:t>, zajęcia rozwijające-szachy</w:t>
            </w:r>
            <w:r w:rsidR="00E44892" w:rsidRPr="00432401">
              <w:rPr>
                <w:rFonts w:ascii="Times New Roman" w:hAnsi="Times New Roman"/>
              </w:rPr>
              <w:t xml:space="preserve"> I-III</w:t>
            </w:r>
            <w:r w:rsidR="00432401">
              <w:rPr>
                <w:rFonts w:ascii="Times New Roman" w:hAnsi="Times New Roman"/>
              </w:rPr>
              <w:t>,</w:t>
            </w:r>
            <w:r w:rsidR="002B737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wykorzystanie informacji z różnych źródeł na lekcjach</w:t>
            </w:r>
          </w:p>
          <w:p w14:paraId="0FBC3072" w14:textId="77777777" w:rsidR="00A9341D" w:rsidRPr="002B737D" w:rsidRDefault="00EC3827" w:rsidP="007C16E2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Kompetencje informatyczne</w:t>
            </w:r>
            <w:r w:rsidR="00A9341D" w:rsidRPr="002B737D">
              <w:rPr>
                <w:rFonts w:ascii="Times New Roman" w:hAnsi="Times New Roman"/>
                <w:b/>
                <w:bCs/>
              </w:rPr>
              <w:t>:</w:t>
            </w:r>
          </w:p>
          <w:p w14:paraId="419B458E" w14:textId="59AAF65E" w:rsidR="00EC3827" w:rsidRPr="00EC3827" w:rsidRDefault="00E27C6C" w:rsidP="00A71EFF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</w:t>
            </w:r>
            <w:r w:rsidR="00EC3827" w:rsidRPr="00EC3827">
              <w:rPr>
                <w:rFonts w:ascii="Times New Roman" w:hAnsi="Times New Roman"/>
              </w:rPr>
              <w:t xml:space="preserve">oło </w:t>
            </w:r>
            <w:r w:rsidR="00EC3827">
              <w:rPr>
                <w:rFonts w:ascii="Times New Roman" w:hAnsi="Times New Roman"/>
              </w:rPr>
              <w:t>informatyczne-</w:t>
            </w:r>
            <w:r w:rsidR="002B737D">
              <w:rPr>
                <w:rFonts w:ascii="Times New Roman" w:hAnsi="Times New Roman"/>
              </w:rPr>
              <w:t xml:space="preserve"> </w:t>
            </w:r>
            <w:r w:rsidR="00EC3827">
              <w:rPr>
                <w:rFonts w:ascii="Times New Roman" w:hAnsi="Times New Roman"/>
              </w:rPr>
              <w:t>programowanie w kl. V</w:t>
            </w:r>
            <w:r w:rsidR="005D57C2">
              <w:rPr>
                <w:rFonts w:ascii="Times New Roman" w:hAnsi="Times New Roman"/>
              </w:rPr>
              <w:t>I</w:t>
            </w:r>
            <w:r w:rsidR="002B737D">
              <w:rPr>
                <w:rFonts w:ascii="Times New Roman" w:hAnsi="Times New Roman"/>
              </w:rPr>
              <w:t>,</w:t>
            </w:r>
          </w:p>
          <w:p w14:paraId="7CC81EA4" w14:textId="77777777" w:rsidR="00A9341D" w:rsidRDefault="00E27C6C" w:rsidP="00A71EFF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</w:t>
            </w:r>
            <w:r w:rsidR="00EC3827">
              <w:rPr>
                <w:rFonts w:ascii="Times New Roman" w:hAnsi="Times New Roman"/>
              </w:rPr>
              <w:t xml:space="preserve">reatywne rozwiązywanie problemów z różnych dziedzin ze świadomym wykorzystaniem metod i narzędzi z informatyki: </w:t>
            </w:r>
            <w:r w:rsidR="00A9341D">
              <w:rPr>
                <w:rFonts w:ascii="Times New Roman" w:hAnsi="Times New Roman"/>
              </w:rPr>
              <w:t>tablic</w:t>
            </w:r>
            <w:r>
              <w:rPr>
                <w:rFonts w:ascii="Times New Roman" w:hAnsi="Times New Roman"/>
              </w:rPr>
              <w:t>e interaktywne, laptopy</w:t>
            </w:r>
            <w:r w:rsidR="00A9341D">
              <w:rPr>
                <w:rFonts w:ascii="Times New Roman" w:hAnsi="Times New Roman"/>
              </w:rPr>
              <w:t xml:space="preserve"> </w:t>
            </w:r>
          </w:p>
          <w:p w14:paraId="244C736A" w14:textId="77777777" w:rsidR="00A9341D" w:rsidRPr="002B737D" w:rsidRDefault="00E27C6C" w:rsidP="00CA640A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Umiejętność uczenia się</w:t>
            </w:r>
            <w:r w:rsidR="00A9341D" w:rsidRPr="002B737D">
              <w:rPr>
                <w:rFonts w:ascii="Times New Roman" w:hAnsi="Times New Roman"/>
                <w:b/>
                <w:bCs/>
              </w:rPr>
              <w:t xml:space="preserve">: </w:t>
            </w:r>
          </w:p>
          <w:p w14:paraId="72A569F0" w14:textId="67A8E9A4" w:rsidR="00A9341D" w:rsidRDefault="00E27C6C" w:rsidP="002B737D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realizacja godzin wychowawczych</w:t>
            </w:r>
            <w:r w:rsidR="005440CA">
              <w:rPr>
                <w:rFonts w:ascii="Times New Roman" w:hAnsi="Times New Roman"/>
              </w:rPr>
              <w:t>,</w:t>
            </w:r>
            <w:r w:rsidR="002B737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gazetka szkolna, konkursy czytelnicze i recytatorskie, innowacje pedagogiczne</w:t>
            </w:r>
          </w:p>
          <w:p w14:paraId="37F45119" w14:textId="77777777" w:rsidR="00A9341D" w:rsidRPr="002B737D" w:rsidRDefault="00A9341D" w:rsidP="00CA640A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 xml:space="preserve">Kompetencje </w:t>
            </w:r>
            <w:r w:rsidR="00E27C6C" w:rsidRPr="002B737D">
              <w:rPr>
                <w:rFonts w:ascii="Times New Roman" w:hAnsi="Times New Roman"/>
                <w:b/>
                <w:bCs/>
              </w:rPr>
              <w:t xml:space="preserve">społeczne i </w:t>
            </w:r>
            <w:r w:rsidRPr="002B737D">
              <w:rPr>
                <w:rFonts w:ascii="Times New Roman" w:hAnsi="Times New Roman"/>
                <w:b/>
                <w:bCs/>
              </w:rPr>
              <w:t>obywatelskie:</w:t>
            </w:r>
          </w:p>
          <w:p w14:paraId="20548F5B" w14:textId="5C638FB0" w:rsidR="00E27C6C" w:rsidRDefault="00E27C6C" w:rsidP="002B737D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realizacja godzin wychowawczych</w:t>
            </w:r>
            <w:r w:rsidR="002B737D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wolontariat, praca w samorządzie klasowym i szkolnym</w:t>
            </w:r>
          </w:p>
          <w:p w14:paraId="670C48DC" w14:textId="77777777" w:rsidR="00A9341D" w:rsidRPr="002B737D" w:rsidRDefault="00E27C6C" w:rsidP="00CA640A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inicjatywność  przedsiębiorczość</w:t>
            </w:r>
            <w:r w:rsidR="00A9341D" w:rsidRPr="002B737D">
              <w:rPr>
                <w:rFonts w:ascii="Times New Roman" w:hAnsi="Times New Roman"/>
                <w:b/>
                <w:bCs/>
              </w:rPr>
              <w:t>:</w:t>
            </w:r>
          </w:p>
          <w:p w14:paraId="5D53FF9B" w14:textId="22A00744" w:rsidR="0084724C" w:rsidRDefault="00E27C6C" w:rsidP="00A71EFF">
            <w:pPr>
              <w:pStyle w:val="Standard"/>
              <w:ind w:left="227"/>
              <w:rPr>
                <w:rFonts w:ascii="Times New Roman" w:hAnsi="Times New Roman"/>
              </w:rPr>
            </w:pPr>
            <w:r w:rsidRPr="00AC7D05">
              <w:rPr>
                <w:rFonts w:ascii="Times New Roman" w:hAnsi="Times New Roman"/>
              </w:rPr>
              <w:t xml:space="preserve">uwzględnianie propozycji uczniów dotyczących ich rozwoju i rozwoju szkoły, </w:t>
            </w:r>
            <w:r w:rsidR="00945335" w:rsidRPr="00945335">
              <w:rPr>
                <w:rFonts w:ascii="Times New Roman" w:hAnsi="Times New Roman"/>
                <w:color w:val="FF0000"/>
              </w:rPr>
              <w:t xml:space="preserve"> </w:t>
            </w:r>
            <w:r w:rsidR="00F80010" w:rsidRPr="00945335">
              <w:rPr>
                <w:rFonts w:ascii="Times New Roman" w:hAnsi="Times New Roman"/>
              </w:rPr>
              <w:t>praca</w:t>
            </w:r>
            <w:r w:rsidR="002B737D">
              <w:rPr>
                <w:rFonts w:ascii="Times New Roman" w:hAnsi="Times New Roman"/>
              </w:rPr>
              <w:t xml:space="preserve"> w </w:t>
            </w:r>
            <w:r w:rsidR="00F80010">
              <w:rPr>
                <w:rFonts w:ascii="Times New Roman" w:hAnsi="Times New Roman"/>
              </w:rPr>
              <w:t xml:space="preserve">samorządzie, </w:t>
            </w:r>
            <w:r w:rsidR="00A9341D">
              <w:rPr>
                <w:rFonts w:ascii="Times New Roman" w:hAnsi="Times New Roman"/>
              </w:rPr>
              <w:t>działalność charytatywna, prowadzenie sklepiku szkolnego, działalność na rzecz środowiska</w:t>
            </w:r>
            <w:r w:rsidR="0084724C">
              <w:rPr>
                <w:rFonts w:ascii="Times New Roman" w:hAnsi="Times New Roman"/>
              </w:rPr>
              <w:t>, wycieczki</w:t>
            </w:r>
            <w:r w:rsidR="00432401">
              <w:rPr>
                <w:rFonts w:ascii="Times New Roman" w:hAnsi="Times New Roman"/>
              </w:rPr>
              <w:t>, warsztaty</w:t>
            </w:r>
          </w:p>
          <w:p w14:paraId="7A81B56C" w14:textId="77777777" w:rsidR="00A9341D" w:rsidRPr="002B737D" w:rsidRDefault="0084724C" w:rsidP="00CA640A">
            <w:pPr>
              <w:pStyle w:val="Standard"/>
              <w:numPr>
                <w:ilvl w:val="0"/>
                <w:numId w:val="18"/>
              </w:numPr>
              <w:ind w:left="357" w:hanging="357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świadomość i ekspresja kulturalna:</w:t>
            </w:r>
          </w:p>
          <w:p w14:paraId="5D19E173" w14:textId="0B97C5EB" w:rsidR="001551CF" w:rsidRPr="001551CF" w:rsidRDefault="003602F9" w:rsidP="00A71EFF">
            <w:pPr>
              <w:pStyle w:val="Standard"/>
              <w:ind w:left="227"/>
              <w:rPr>
                <w:rFonts w:ascii="Times New Roman" w:hAnsi="Times New Roman"/>
              </w:rPr>
            </w:pPr>
            <w:r w:rsidRPr="003602F9">
              <w:rPr>
                <w:rFonts w:ascii="Times New Roman" w:hAnsi="Times New Roman"/>
              </w:rPr>
              <w:t xml:space="preserve">wycieczki, </w:t>
            </w:r>
            <w:r w:rsidR="00842C29" w:rsidRPr="003602F9">
              <w:rPr>
                <w:rFonts w:ascii="Times New Roman" w:hAnsi="Times New Roman"/>
              </w:rPr>
              <w:t>teatr,</w:t>
            </w:r>
            <w:r w:rsidR="00C26962">
              <w:rPr>
                <w:rFonts w:ascii="Times New Roman" w:hAnsi="Times New Roman"/>
              </w:rPr>
              <w:t xml:space="preserve"> </w:t>
            </w:r>
            <w:r w:rsidR="00C26962" w:rsidRPr="00432401">
              <w:rPr>
                <w:rFonts w:ascii="Times New Roman" w:hAnsi="Times New Roman"/>
              </w:rPr>
              <w:t>lekcje muzealne</w:t>
            </w:r>
            <w:r w:rsidR="00432401">
              <w:rPr>
                <w:rFonts w:ascii="Times New Roman" w:hAnsi="Times New Roman"/>
              </w:rPr>
              <w:t>,</w:t>
            </w:r>
            <w:r w:rsidR="00842C29" w:rsidRPr="0043240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gazetki klasowe związane z tematyką świąt szkolnych i uroczystości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EAE44D" w14:textId="77777777" w:rsidR="00A9341D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Dyrektor</w:t>
            </w:r>
          </w:p>
          <w:p w14:paraId="02452A8E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Nauczyciele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7E2F20" w14:textId="77777777" w:rsidR="005440CA" w:rsidRDefault="005440CA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2DE2B88B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Rok szkolny</w:t>
            </w:r>
          </w:p>
        </w:tc>
      </w:tr>
      <w:tr w:rsidR="00A9341D" w:rsidRPr="00553F00" w14:paraId="79367F53" w14:textId="77777777" w:rsidTr="00377037">
        <w:trPr>
          <w:trHeight w:val="1362"/>
        </w:trPr>
        <w:tc>
          <w:tcPr>
            <w:tcW w:w="198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891F7F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3B8A1AA3" w14:textId="17262081" w:rsidR="00A9341D" w:rsidRPr="002B737D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2B737D">
              <w:rPr>
                <w:rFonts w:ascii="Times New Roman" w:hAnsi="Times New Roman"/>
                <w:b/>
                <w:bCs/>
              </w:rPr>
              <w:t>Podejmowanie działań służących podnoszeniu efektów kształcenia</w:t>
            </w:r>
            <w:r w:rsidR="00C73D58">
              <w:rPr>
                <w:rFonts w:ascii="Times New Roman" w:hAnsi="Times New Roman"/>
                <w:b/>
                <w:bCs/>
              </w:rPr>
              <w:t>.</w:t>
            </w:r>
          </w:p>
          <w:p w14:paraId="3C2CAE57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19291241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57AE0880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4A88FBE1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433B75D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4F0E2F58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E3B2486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DF5158C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E489936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722AA879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98E0D89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9AA2A0C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01BC9B3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2515D2D6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51462A6B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BD61A13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B2FE28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0CD014D" w14:textId="77777777" w:rsidR="00A9341D" w:rsidRPr="00C73D58" w:rsidRDefault="00A9341D" w:rsidP="00A71EFF">
            <w:pPr>
              <w:pStyle w:val="Standard"/>
              <w:numPr>
                <w:ilvl w:val="0"/>
                <w:numId w:val="15"/>
              </w:numPr>
              <w:ind w:left="584" w:hanging="357"/>
              <w:rPr>
                <w:rFonts w:ascii="Times New Roman" w:hAnsi="Times New Roman"/>
                <w:b/>
                <w:bCs/>
              </w:rPr>
            </w:pPr>
            <w:r w:rsidRPr="00C73D58">
              <w:rPr>
                <w:rFonts w:ascii="Times New Roman" w:hAnsi="Times New Roman"/>
                <w:b/>
                <w:bCs/>
              </w:rPr>
              <w:t>Organizacja zajęć pozalekcyjnych:</w:t>
            </w:r>
          </w:p>
          <w:p w14:paraId="2D7EFA04" w14:textId="1FC95003" w:rsidR="009E118B" w:rsidRDefault="00432401" w:rsidP="00A71EFF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</w:t>
            </w:r>
            <w:r w:rsidR="00A9341D" w:rsidRPr="00553F00">
              <w:rPr>
                <w:rFonts w:ascii="Times New Roman" w:hAnsi="Times New Roman"/>
              </w:rPr>
              <w:t>ajęcia realizowane w ramach 40 godz. wymiaru pracy</w:t>
            </w:r>
            <w:r w:rsidR="00A71EFF">
              <w:rPr>
                <w:rFonts w:ascii="Times New Roman" w:hAnsi="Times New Roman"/>
              </w:rPr>
              <w:t xml:space="preserve">, </w:t>
            </w:r>
            <w:r w:rsidR="00224DF7">
              <w:rPr>
                <w:rFonts w:ascii="Times New Roman" w:hAnsi="Times New Roman"/>
              </w:rPr>
              <w:t>zajęcia rozwijające zainteresowania u uczniów, koła przedmiotowe przygotowujące do egzaminów</w:t>
            </w:r>
            <w:r w:rsidR="00945335">
              <w:rPr>
                <w:rFonts w:ascii="Times New Roman" w:hAnsi="Times New Roman"/>
              </w:rPr>
              <w:t xml:space="preserve"> i konkursów,</w:t>
            </w:r>
            <w:r w:rsidR="00587A5A">
              <w:rPr>
                <w:rFonts w:ascii="Times New Roman" w:hAnsi="Times New Roman"/>
              </w:rPr>
              <w:t xml:space="preserve"> </w:t>
            </w:r>
            <w:r w:rsidR="00810866" w:rsidRPr="00432401">
              <w:rPr>
                <w:rFonts w:ascii="Times New Roman" w:hAnsi="Times New Roman"/>
              </w:rPr>
              <w:t>zajęcia wspomagające</w:t>
            </w:r>
            <w:r w:rsidR="00810866">
              <w:rPr>
                <w:rFonts w:ascii="Times New Roman" w:hAnsi="Times New Roman"/>
              </w:rPr>
              <w:t xml:space="preserve"> </w:t>
            </w:r>
          </w:p>
          <w:p w14:paraId="168C8840" w14:textId="77777777" w:rsidR="00A9341D" w:rsidRPr="00C73D58" w:rsidRDefault="00A9341D" w:rsidP="00A71EFF">
            <w:pPr>
              <w:pStyle w:val="Standard"/>
              <w:numPr>
                <w:ilvl w:val="0"/>
                <w:numId w:val="15"/>
              </w:numPr>
              <w:ind w:left="584" w:hanging="357"/>
              <w:rPr>
                <w:rFonts w:ascii="Times New Roman" w:hAnsi="Times New Roman"/>
                <w:b/>
                <w:bCs/>
              </w:rPr>
            </w:pPr>
            <w:r w:rsidRPr="00C73D58">
              <w:rPr>
                <w:rFonts w:ascii="Times New Roman" w:hAnsi="Times New Roman"/>
                <w:b/>
                <w:bCs/>
              </w:rPr>
              <w:t>Organizacja pomocy psychologiczno-pedagogicznej</w:t>
            </w:r>
            <w:r w:rsidR="00224DF7" w:rsidRPr="00C73D58">
              <w:rPr>
                <w:rFonts w:ascii="Times New Roman" w:hAnsi="Times New Roman"/>
                <w:b/>
                <w:bCs/>
              </w:rPr>
              <w:t>:</w:t>
            </w:r>
          </w:p>
          <w:p w14:paraId="2853B44D" w14:textId="462C1D26" w:rsidR="00224DF7" w:rsidRDefault="00224DF7" w:rsidP="00A71EFF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współpraca z PPP w Dobczycach</w:t>
            </w:r>
            <w:r w:rsidR="00432401">
              <w:rPr>
                <w:rFonts w:ascii="Times New Roman" w:hAnsi="Times New Roman"/>
              </w:rPr>
              <w:t>,</w:t>
            </w:r>
          </w:p>
          <w:p w14:paraId="510BE29E" w14:textId="128EAFB5" w:rsidR="00842C29" w:rsidRPr="00553F00" w:rsidRDefault="00224DF7" w:rsidP="00A71EFF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zajęcia wyrównawcze, korekcyjno-kompensacyjne</w:t>
            </w:r>
            <w:r w:rsidR="00432401">
              <w:rPr>
                <w:rFonts w:ascii="Times New Roman" w:hAnsi="Times New Roman"/>
              </w:rPr>
              <w:t xml:space="preserve">, </w:t>
            </w:r>
            <w:r w:rsidR="00842C29">
              <w:rPr>
                <w:rFonts w:ascii="Times New Roman" w:hAnsi="Times New Roman"/>
              </w:rPr>
              <w:t>opieka psychologa</w:t>
            </w:r>
          </w:p>
          <w:p w14:paraId="50019D7E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903B94C" w14:textId="77777777" w:rsidR="00A9341D" w:rsidRPr="00553F00" w:rsidRDefault="00A9341D" w:rsidP="00A71EFF">
            <w:pPr>
              <w:pStyle w:val="Standard"/>
              <w:numPr>
                <w:ilvl w:val="0"/>
                <w:numId w:val="2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 xml:space="preserve">Diagnozowanie  </w:t>
            </w:r>
            <w:r w:rsidR="000D3026">
              <w:rPr>
                <w:rFonts w:ascii="Times New Roman" w:hAnsi="Times New Roman"/>
              </w:rPr>
              <w:t xml:space="preserve">i monitorowanie </w:t>
            </w:r>
            <w:r w:rsidR="009B0E69">
              <w:rPr>
                <w:rFonts w:ascii="Times New Roman" w:hAnsi="Times New Roman"/>
              </w:rPr>
              <w:t xml:space="preserve">sukcesów i </w:t>
            </w:r>
            <w:r w:rsidRPr="00553F00">
              <w:rPr>
                <w:rFonts w:ascii="Times New Roman" w:hAnsi="Times New Roman"/>
              </w:rPr>
              <w:t>niepowodzeń szkolnych</w:t>
            </w:r>
          </w:p>
          <w:p w14:paraId="4EE8803C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4C3E6C0C" w14:textId="3AE16E82" w:rsidR="00A9341D" w:rsidRDefault="00A9341D" w:rsidP="00E57B92">
            <w:pPr>
              <w:pStyle w:val="Standard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Analiza wyników egzaminów</w:t>
            </w:r>
            <w:r>
              <w:rPr>
                <w:rFonts w:ascii="Times New Roman" w:hAnsi="Times New Roman"/>
              </w:rPr>
              <w:t xml:space="preserve"> i diagnoz przedmiotowych</w:t>
            </w:r>
          </w:p>
          <w:p w14:paraId="75593B8D" w14:textId="77777777" w:rsidR="00096716" w:rsidRPr="00096716" w:rsidRDefault="00096716" w:rsidP="00096716">
            <w:pPr>
              <w:pStyle w:val="Standard"/>
              <w:rPr>
                <w:rFonts w:ascii="Times New Roman" w:hAnsi="Times New Roman"/>
              </w:rPr>
            </w:pPr>
          </w:p>
          <w:p w14:paraId="11C3F529" w14:textId="77777777" w:rsidR="00A9341D" w:rsidRPr="00E424A8" w:rsidRDefault="00A9341D" w:rsidP="00E57B92">
            <w:pPr>
              <w:pStyle w:val="Standard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Prowadzenie zajęć przy użyciu technologii informacyjno-komunikacyjnej- TIK</w:t>
            </w:r>
          </w:p>
          <w:p w14:paraId="25A0CF7B" w14:textId="691F5AD0" w:rsidR="00A9341D" w:rsidRPr="00C73D58" w:rsidRDefault="00A9341D" w:rsidP="00A9341D">
            <w:pPr>
              <w:pStyle w:val="Standard"/>
              <w:numPr>
                <w:ilvl w:val="0"/>
                <w:numId w:val="2"/>
              </w:numPr>
              <w:rPr>
                <w:rFonts w:ascii="Times New Roman" w:hAnsi="Times New Roman"/>
                <w:b/>
                <w:bCs/>
              </w:rPr>
            </w:pPr>
            <w:r w:rsidRPr="00C73D58">
              <w:rPr>
                <w:rFonts w:ascii="Times New Roman" w:hAnsi="Times New Roman"/>
                <w:b/>
                <w:bCs/>
              </w:rPr>
              <w:t xml:space="preserve">Wdrożenie innowacji </w:t>
            </w:r>
            <w:r w:rsidR="00224DF7" w:rsidRPr="00C73D58">
              <w:rPr>
                <w:rFonts w:ascii="Times New Roman" w:hAnsi="Times New Roman"/>
                <w:b/>
                <w:bCs/>
              </w:rPr>
              <w:t>pedagogicznych:</w:t>
            </w:r>
          </w:p>
          <w:p w14:paraId="72EBC82F" w14:textId="110B9474" w:rsidR="00945335" w:rsidRDefault="00945335" w:rsidP="00096716">
            <w:pPr>
              <w:pStyle w:val="Standard"/>
              <w:ind w:left="227"/>
              <w:rPr>
                <w:rFonts w:ascii="Times New Roman" w:hAnsi="Times New Roman"/>
              </w:rPr>
            </w:pPr>
            <w:r w:rsidRPr="00096716">
              <w:rPr>
                <w:rFonts w:ascii="Times New Roman" w:hAnsi="Times New Roman"/>
                <w:i/>
                <w:iCs/>
              </w:rPr>
              <w:t>„Świat w naszych rękach-trzecioklasista poznaje świat przyrody i dba o środowisko”,</w:t>
            </w:r>
            <w:r>
              <w:rPr>
                <w:rFonts w:ascii="Times New Roman" w:hAnsi="Times New Roman"/>
              </w:rPr>
              <w:t xml:space="preserve"> </w:t>
            </w:r>
            <w:r w:rsidRPr="00096716">
              <w:rPr>
                <w:rFonts w:ascii="Times New Roman" w:hAnsi="Times New Roman"/>
                <w:i/>
                <w:iCs/>
              </w:rPr>
              <w:t>„</w:t>
            </w:r>
            <w:proofErr w:type="spellStart"/>
            <w:r w:rsidRPr="00096716">
              <w:rPr>
                <w:rFonts w:ascii="Times New Roman" w:hAnsi="Times New Roman"/>
                <w:i/>
                <w:iCs/>
              </w:rPr>
              <w:t>Lekturownik</w:t>
            </w:r>
            <w:proofErr w:type="spellEnd"/>
            <w:r w:rsidRPr="00096716">
              <w:rPr>
                <w:rFonts w:ascii="Times New Roman" w:hAnsi="Times New Roman"/>
                <w:i/>
                <w:iCs/>
              </w:rPr>
              <w:t>- sposób na lektury”</w:t>
            </w:r>
            <w:r>
              <w:rPr>
                <w:rFonts w:ascii="Times New Roman" w:hAnsi="Times New Roman"/>
              </w:rPr>
              <w:t xml:space="preserve"> </w:t>
            </w:r>
            <w:r w:rsidR="00C73D58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kl. VII, </w:t>
            </w:r>
            <w:r w:rsidRPr="00096716">
              <w:rPr>
                <w:rFonts w:ascii="Times New Roman" w:hAnsi="Times New Roman"/>
                <w:i/>
                <w:iCs/>
              </w:rPr>
              <w:t>„Słoneczka w świecie liter”</w:t>
            </w:r>
          </w:p>
          <w:p w14:paraId="4E2CC1E5" w14:textId="77777777" w:rsidR="00A9341D" w:rsidRPr="009E118B" w:rsidRDefault="00A9341D" w:rsidP="00096716">
            <w:pPr>
              <w:pStyle w:val="Standard"/>
              <w:numPr>
                <w:ilvl w:val="0"/>
                <w:numId w:val="2"/>
              </w:numPr>
              <w:ind w:left="714" w:hanging="357"/>
              <w:rPr>
                <w:rFonts w:ascii="Times New Roman" w:hAnsi="Times New Roman"/>
              </w:rPr>
            </w:pPr>
            <w:r w:rsidRPr="009E118B">
              <w:rPr>
                <w:rFonts w:ascii="Times New Roman" w:hAnsi="Times New Roman"/>
              </w:rPr>
              <w:t xml:space="preserve">Rozwój kompetencji czytelniczych </w:t>
            </w:r>
          </w:p>
          <w:p w14:paraId="261757B1" w14:textId="77777777" w:rsidR="003602F9" w:rsidRPr="009E118B" w:rsidRDefault="00A9341D" w:rsidP="00096716">
            <w:pPr>
              <w:pStyle w:val="Standard"/>
              <w:ind w:left="227"/>
              <w:rPr>
                <w:rFonts w:ascii="Times New Roman" w:hAnsi="Times New Roman"/>
              </w:rPr>
            </w:pPr>
            <w:r w:rsidRPr="009E118B">
              <w:rPr>
                <w:rFonts w:ascii="Times New Roman" w:hAnsi="Times New Roman"/>
              </w:rPr>
              <w:t>poprzez organizację akcji czytelniczych</w:t>
            </w:r>
          </w:p>
          <w:p w14:paraId="688BF18C" w14:textId="1D6F18EB" w:rsidR="003602F9" w:rsidRPr="009E118B" w:rsidRDefault="003602F9" w:rsidP="00096716">
            <w:pPr>
              <w:pStyle w:val="Standard"/>
              <w:ind w:left="227"/>
              <w:rPr>
                <w:rFonts w:ascii="Times New Roman" w:hAnsi="Times New Roman"/>
              </w:rPr>
            </w:pPr>
            <w:r w:rsidRPr="00096716">
              <w:rPr>
                <w:rFonts w:ascii="Times New Roman" w:hAnsi="Times New Roman"/>
                <w:i/>
                <w:iCs/>
              </w:rPr>
              <w:t xml:space="preserve">"Wielka Liga Czytelników" </w:t>
            </w:r>
            <w:r w:rsidRPr="009E118B">
              <w:rPr>
                <w:rFonts w:ascii="Times New Roman" w:hAnsi="Times New Roman"/>
              </w:rPr>
              <w:t>kl. IV-VIII</w:t>
            </w:r>
          </w:p>
          <w:p w14:paraId="34CD5E23" w14:textId="77777777" w:rsidR="00224DF7" w:rsidRPr="00C73D58" w:rsidRDefault="00A9341D" w:rsidP="00096716">
            <w:pPr>
              <w:pStyle w:val="Standard"/>
              <w:numPr>
                <w:ilvl w:val="0"/>
                <w:numId w:val="2"/>
              </w:numPr>
              <w:rPr>
                <w:rFonts w:ascii="Times New Roman" w:hAnsi="Times New Roman"/>
                <w:b/>
                <w:bCs/>
              </w:rPr>
            </w:pPr>
            <w:r w:rsidRPr="00C73D58">
              <w:rPr>
                <w:rFonts w:ascii="Times New Roman" w:hAnsi="Times New Roman"/>
                <w:b/>
                <w:bCs/>
              </w:rPr>
              <w:t>Udział w projektach:</w:t>
            </w:r>
          </w:p>
          <w:p w14:paraId="5C3DE783" w14:textId="50DC220F" w:rsidR="00C73D58" w:rsidRDefault="00224DF7" w:rsidP="00096716">
            <w:pPr>
              <w:pStyle w:val="Standard"/>
              <w:ind w:left="227"/>
              <w:rPr>
                <w:rFonts w:ascii="Times New Roman" w:hAnsi="Times New Roman"/>
              </w:rPr>
            </w:pPr>
            <w:r w:rsidRPr="00096716">
              <w:rPr>
                <w:rFonts w:ascii="Times New Roman" w:hAnsi="Times New Roman"/>
                <w:i/>
                <w:iCs/>
              </w:rPr>
              <w:t>projekt</w:t>
            </w:r>
            <w:r w:rsidR="00A9341D" w:rsidRPr="00096716">
              <w:rPr>
                <w:rFonts w:ascii="Times New Roman" w:hAnsi="Times New Roman"/>
                <w:i/>
                <w:iCs/>
              </w:rPr>
              <w:t xml:space="preserve"> SKS</w:t>
            </w:r>
            <w:r w:rsidRPr="00096716">
              <w:rPr>
                <w:rFonts w:ascii="Times New Roman" w:hAnsi="Times New Roman"/>
                <w:i/>
                <w:iCs/>
              </w:rPr>
              <w:t xml:space="preserve">, </w:t>
            </w:r>
            <w:r w:rsidR="00945335" w:rsidRPr="00096716">
              <w:rPr>
                <w:rFonts w:ascii="Times New Roman" w:hAnsi="Times New Roman"/>
                <w:i/>
                <w:iCs/>
              </w:rPr>
              <w:t>„Spójrz inaczej”</w:t>
            </w:r>
            <w:r w:rsidR="00432401" w:rsidRPr="00096716">
              <w:rPr>
                <w:rFonts w:ascii="Times New Roman" w:hAnsi="Times New Roman"/>
                <w:i/>
                <w:iCs/>
              </w:rPr>
              <w:t>-</w:t>
            </w:r>
            <w:r w:rsidR="00945335">
              <w:rPr>
                <w:rFonts w:ascii="Times New Roman" w:hAnsi="Times New Roman"/>
              </w:rPr>
              <w:t xml:space="preserve"> program zajęć wychowawczo-profilaktycznych, </w:t>
            </w:r>
            <w:r w:rsidR="007B4B86" w:rsidRPr="007B4B86">
              <w:rPr>
                <w:rFonts w:ascii="Times New Roman" w:hAnsi="Times New Roman"/>
                <w:i/>
                <w:iCs/>
              </w:rPr>
              <w:t>„</w:t>
            </w:r>
            <w:proofErr w:type="spellStart"/>
            <w:r w:rsidR="007B4B86" w:rsidRPr="007B4B86">
              <w:rPr>
                <w:rFonts w:ascii="Times New Roman" w:hAnsi="Times New Roman"/>
                <w:i/>
                <w:iCs/>
              </w:rPr>
              <w:t>WFzAWF</w:t>
            </w:r>
            <w:proofErr w:type="spellEnd"/>
            <w:r w:rsidR="007B4B86" w:rsidRPr="007B4B86">
              <w:rPr>
                <w:rFonts w:ascii="Times New Roman" w:hAnsi="Times New Roman"/>
                <w:i/>
                <w:iCs/>
              </w:rPr>
              <w:t>”</w:t>
            </w:r>
          </w:p>
          <w:p w14:paraId="52BC23DB" w14:textId="63E200E7" w:rsidR="009E118B" w:rsidRPr="009E118B" w:rsidRDefault="00945335" w:rsidP="00096716">
            <w:pPr>
              <w:pStyle w:val="Standard"/>
              <w:ind w:left="227"/>
              <w:rPr>
                <w:rFonts w:ascii="Times New Roman" w:hAnsi="Times New Roman"/>
              </w:rPr>
            </w:pPr>
            <w:r w:rsidRPr="00096716">
              <w:rPr>
                <w:rFonts w:ascii="Times New Roman" w:hAnsi="Times New Roman"/>
                <w:i/>
                <w:iCs/>
              </w:rPr>
              <w:t>„Lekcje z klasą. Jak odczytywać emocje”-</w:t>
            </w:r>
            <w:proofErr w:type="spellStart"/>
            <w:r>
              <w:rPr>
                <w:rFonts w:ascii="Times New Roman" w:hAnsi="Times New Roman"/>
              </w:rPr>
              <w:t>kl.II</w:t>
            </w:r>
            <w:proofErr w:type="spellEnd"/>
            <w:r w:rsidR="00432401">
              <w:rPr>
                <w:rFonts w:ascii="Times New Roman" w:hAnsi="Times New Roman"/>
              </w:rPr>
              <w:t xml:space="preserve">, </w:t>
            </w:r>
            <w:r w:rsidR="008621EB" w:rsidRPr="00096716">
              <w:rPr>
                <w:rFonts w:ascii="Times New Roman" w:hAnsi="Times New Roman"/>
                <w:i/>
                <w:iCs/>
              </w:rPr>
              <w:t>"Trzymaj formę", "Odkrywamy</w:t>
            </w:r>
            <w:r w:rsidR="00096716">
              <w:rPr>
                <w:rFonts w:ascii="Times New Roman" w:hAnsi="Times New Roman"/>
                <w:i/>
                <w:iCs/>
              </w:rPr>
              <w:t xml:space="preserve"> </w:t>
            </w:r>
            <w:r w:rsidR="008621EB" w:rsidRPr="00096716">
              <w:rPr>
                <w:rFonts w:ascii="Times New Roman" w:hAnsi="Times New Roman"/>
                <w:i/>
                <w:iCs/>
              </w:rPr>
              <w:t>Małopolskę",</w:t>
            </w:r>
            <w:r w:rsidR="009E118B" w:rsidRPr="00096716">
              <w:rPr>
                <w:rFonts w:ascii="Times New Roman" w:hAnsi="Times New Roman"/>
                <w:i/>
                <w:iCs/>
              </w:rPr>
              <w:t xml:space="preserve"> </w:t>
            </w:r>
            <w:r w:rsidR="00292E6C" w:rsidRPr="00096716">
              <w:rPr>
                <w:rFonts w:ascii="Times New Roman" w:hAnsi="Times New Roman"/>
                <w:i/>
                <w:iCs/>
              </w:rPr>
              <w:t>”Poznajemy Polskę”</w:t>
            </w:r>
            <w:r w:rsidR="008621EB" w:rsidRPr="00096716">
              <w:rPr>
                <w:rFonts w:ascii="Times New Roman" w:hAnsi="Times New Roman"/>
                <w:i/>
                <w:iCs/>
                <w:color w:val="FF0000"/>
              </w:rPr>
              <w:t xml:space="preserve"> </w:t>
            </w:r>
            <w:r w:rsidR="00B77437" w:rsidRPr="00096716">
              <w:rPr>
                <w:rFonts w:ascii="Times New Roman" w:hAnsi="Times New Roman"/>
                <w:i/>
                <w:iCs/>
              </w:rPr>
              <w:t>"Wypłyń ponad bariery"</w:t>
            </w:r>
            <w:r w:rsidRPr="00096716">
              <w:rPr>
                <w:rFonts w:ascii="Times New Roman" w:hAnsi="Times New Roman"/>
                <w:i/>
                <w:iCs/>
              </w:rPr>
              <w:t xml:space="preserve">, </w:t>
            </w:r>
            <w:r w:rsidRPr="00096716">
              <w:rPr>
                <w:rFonts w:ascii="Times New Roman" w:hAnsi="Times New Roman"/>
              </w:rPr>
              <w:t>ekologiczny</w:t>
            </w:r>
            <w:r w:rsidR="00F92460" w:rsidRPr="00096716">
              <w:rPr>
                <w:rFonts w:ascii="Times New Roman" w:hAnsi="Times New Roman"/>
                <w:i/>
                <w:iCs/>
              </w:rPr>
              <w:t>: „Wygraj ze smogiem”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B87150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CDFBAFE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  <w:p w14:paraId="6E156D33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Nauczyciele</w:t>
            </w:r>
          </w:p>
          <w:p w14:paraId="470B2FF1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33B187B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5D26D7AF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62D4CD6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2E975AD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51542FB5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25B725FF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E39800C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EF25972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25E6BD1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6B5AFF13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CF8670D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0962DF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C6E718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54068AEF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A0CC2F6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6A02823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930BF92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5E3243C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495F910C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24C4C14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40F897B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31A3B62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064D047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66971E0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68555A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139F30DE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Rok szkolny</w:t>
            </w:r>
          </w:p>
          <w:p w14:paraId="5D227FF3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0F937C2D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280F773B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745DE4B4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511BB82A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2F74F6F4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3532C45C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77A3CF77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25B0476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58C70300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5CAF28F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35C856CE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1B6E42A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405C1C77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28BCC8B7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D6CD2E5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02E380CC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CD0D146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21F948FE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73720BAA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</w:tc>
      </w:tr>
      <w:tr w:rsidR="00A9341D" w:rsidRPr="00553F00" w14:paraId="7CC8F38B" w14:textId="77777777" w:rsidTr="00377037">
        <w:trPr>
          <w:trHeight w:val="5258"/>
        </w:trPr>
        <w:tc>
          <w:tcPr>
            <w:tcW w:w="198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BF9C0C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3D24CCD" w14:textId="77777777" w:rsidR="00A9341D" w:rsidRPr="00C73D58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C73D58">
              <w:rPr>
                <w:rFonts w:ascii="Times New Roman" w:hAnsi="Times New Roman"/>
                <w:b/>
                <w:bCs/>
              </w:rPr>
              <w:t xml:space="preserve">Wspieranie wszechstronnego </w:t>
            </w:r>
          </w:p>
          <w:p w14:paraId="15D94983" w14:textId="77777777" w:rsidR="00A9341D" w:rsidRPr="00C73D58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C73D58">
              <w:rPr>
                <w:rFonts w:ascii="Times New Roman" w:hAnsi="Times New Roman"/>
                <w:b/>
                <w:bCs/>
              </w:rPr>
              <w:t>i intensywnego  rozwoju  uczniów</w:t>
            </w:r>
          </w:p>
          <w:p w14:paraId="4BE5F5CA" w14:textId="4D9BCD7E" w:rsidR="00076B73" w:rsidRPr="00C73D58" w:rsidRDefault="00076B73" w:rsidP="007A4105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C73D58">
              <w:rPr>
                <w:rFonts w:ascii="Times New Roman" w:hAnsi="Times New Roman"/>
                <w:b/>
                <w:bCs/>
              </w:rPr>
              <w:t>realizowane zgodnie z aktualnymi warunkami i wytycznymi zw. z COVI</w:t>
            </w:r>
            <w:r w:rsidR="00C73D58">
              <w:rPr>
                <w:rFonts w:ascii="Times New Roman" w:hAnsi="Times New Roman"/>
                <w:b/>
                <w:bCs/>
              </w:rPr>
              <w:t>D-</w:t>
            </w:r>
            <w:r w:rsidRPr="00C73D58">
              <w:rPr>
                <w:rFonts w:ascii="Times New Roman" w:hAnsi="Times New Roman"/>
                <w:b/>
                <w:bCs/>
              </w:rPr>
              <w:t xml:space="preserve"> 19</w:t>
            </w:r>
          </w:p>
          <w:p w14:paraId="50131FFF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8BF5CC5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3056B0F5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1145DD0F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3E3D59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2EC46250" w14:textId="3F9BB642" w:rsidR="00A9341D" w:rsidRPr="00553F00" w:rsidRDefault="00432401" w:rsidP="00E57B92">
            <w:pPr>
              <w:pStyle w:val="Standar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="00A9341D" w:rsidRPr="00553F00">
              <w:rPr>
                <w:rFonts w:ascii="Times New Roman" w:hAnsi="Times New Roman"/>
              </w:rPr>
              <w:t>Organizowanie:</w:t>
            </w:r>
          </w:p>
          <w:p w14:paraId="3EFC6EE1" w14:textId="77777777" w:rsidR="00A9341D" w:rsidRPr="00076B73" w:rsidRDefault="00A9341D" w:rsidP="00567452">
            <w:pPr>
              <w:pStyle w:val="Standard"/>
              <w:numPr>
                <w:ilvl w:val="0"/>
                <w:numId w:val="3"/>
              </w:numPr>
              <w:ind w:left="584" w:hanging="357"/>
              <w:rPr>
                <w:rFonts w:ascii="Times New Roman" w:hAnsi="Times New Roman"/>
              </w:rPr>
            </w:pPr>
            <w:r w:rsidRPr="00076B73">
              <w:rPr>
                <w:rFonts w:ascii="Times New Roman" w:hAnsi="Times New Roman"/>
              </w:rPr>
              <w:t>wycieczek do instytucji kulturalnych (muzea, teatry, kina</w:t>
            </w:r>
          </w:p>
          <w:p w14:paraId="75368314" w14:textId="3ABE7EA3" w:rsidR="00A9341D" w:rsidRPr="00553F00" w:rsidRDefault="00A9341D" w:rsidP="00567452">
            <w:pPr>
              <w:pStyle w:val="Standard"/>
              <w:numPr>
                <w:ilvl w:val="0"/>
                <w:numId w:val="3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zajęć pozalekcyjnych rozwijających zainteresowania uczniów</w:t>
            </w:r>
          </w:p>
          <w:p w14:paraId="474F9232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52A872C9" w14:textId="77777777" w:rsidR="00A9341D" w:rsidRPr="00553F00" w:rsidRDefault="00A9341D" w:rsidP="00567452">
            <w:pPr>
              <w:pStyle w:val="Standard"/>
              <w:numPr>
                <w:ilvl w:val="0"/>
                <w:numId w:val="3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udział uczniów w konkursach, turniejach i olimpiadach</w:t>
            </w:r>
          </w:p>
          <w:p w14:paraId="23487511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2DBFE42B" w14:textId="77777777" w:rsidR="00A9341D" w:rsidRPr="00553F00" w:rsidRDefault="00A9341D" w:rsidP="00567452">
            <w:pPr>
              <w:pStyle w:val="Standard"/>
              <w:numPr>
                <w:ilvl w:val="0"/>
                <w:numId w:val="3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prowadzenie systematycznej analizy wyników uczniów uczestniczących w konkursach szkolnych na szczeblu gminy, powiatu, rejonu i województwa</w:t>
            </w:r>
          </w:p>
          <w:p w14:paraId="35A11B0A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0972B2C" w14:textId="21E58D16" w:rsidR="00432401" w:rsidRPr="00432401" w:rsidRDefault="00A9341D" w:rsidP="00380E55">
            <w:pPr>
              <w:pStyle w:val="Standard"/>
              <w:numPr>
                <w:ilvl w:val="0"/>
                <w:numId w:val="3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 xml:space="preserve">organizowanie konkursów szkolnych oraz przygotowanie uczniów do dalszych etapów 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5FF6F9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6928CF1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  <w:p w14:paraId="6F35E0B9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Nauczyciele</w:t>
            </w:r>
          </w:p>
          <w:p w14:paraId="00FB1E0F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CBCDAE0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4258A69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F3BA494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4E2591B7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253EC0E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8938F02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FE202DE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6C94A888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E1257D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40C11625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24940857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10B9AF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42B064BC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Rok szkolny</w:t>
            </w:r>
          </w:p>
          <w:p w14:paraId="04156B4C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44C204C5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23DE250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7B2014B7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18C7A1C6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3D95F4FB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3CE42909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18070EAC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1CA8C23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326F08A3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68AB1A99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07284111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2E54E8B7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0A708F86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1B3EAF65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4EDB7382" w14:textId="77777777" w:rsidR="00A9341D" w:rsidRPr="00553F00" w:rsidRDefault="00A9341D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53EB1672" w14:textId="77777777" w:rsidR="00812125" w:rsidRPr="00553F00" w:rsidRDefault="00812125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</w:tr>
      <w:tr w:rsidR="00812125" w:rsidRPr="00553F00" w14:paraId="415A5FFB" w14:textId="77777777" w:rsidTr="00377037">
        <w:trPr>
          <w:trHeight w:val="1504"/>
        </w:trPr>
        <w:tc>
          <w:tcPr>
            <w:tcW w:w="198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341D6C" w14:textId="1342A669" w:rsidR="00812125" w:rsidRPr="00C73D58" w:rsidRDefault="0075597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C73D58">
              <w:rPr>
                <w:rFonts w:ascii="Times New Roman" w:hAnsi="Times New Roman"/>
                <w:b/>
                <w:bCs/>
              </w:rPr>
              <w:lastRenderedPageBreak/>
              <w:t>Dostosowanie pracy szkoły do aktualnych potrzeb</w:t>
            </w:r>
            <w:r w:rsidR="00C73D58" w:rsidRPr="00C73D58">
              <w:rPr>
                <w:rFonts w:ascii="Times New Roman" w:hAnsi="Times New Roman"/>
                <w:b/>
                <w:bCs/>
              </w:rPr>
              <w:t>.</w:t>
            </w:r>
            <w:r w:rsidR="00E424A8" w:rsidRPr="00C73D58">
              <w:rPr>
                <w:rFonts w:ascii="Times New Roman" w:hAnsi="Times New Roman"/>
                <w:b/>
                <w:bCs/>
              </w:rPr>
              <w:t xml:space="preserve"> </w:t>
            </w:r>
            <w:r w:rsidRPr="00C73D58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5990E0" w14:textId="41C6A5C5" w:rsidR="00812125" w:rsidRDefault="00096716" w:rsidP="0075597D">
            <w:pPr>
              <w:pStyle w:val="Standard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</w:t>
            </w:r>
            <w:r w:rsidR="00945335">
              <w:rPr>
                <w:rFonts w:ascii="Times New Roman" w:hAnsi="Times New Roman"/>
              </w:rPr>
              <w:t xml:space="preserve">prowadzenie </w:t>
            </w:r>
            <w:r w:rsidR="0075597D">
              <w:rPr>
                <w:rFonts w:ascii="Times New Roman" w:hAnsi="Times New Roman"/>
              </w:rPr>
              <w:t>dziennika elektronicznego</w:t>
            </w:r>
          </w:p>
          <w:p w14:paraId="6D17B6A4" w14:textId="2CC5078C" w:rsidR="0075597D" w:rsidRDefault="00096716" w:rsidP="0075597D">
            <w:pPr>
              <w:pStyle w:val="Standard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  <w:r w:rsidR="0075597D">
              <w:rPr>
                <w:rFonts w:ascii="Times New Roman" w:hAnsi="Times New Roman"/>
              </w:rPr>
              <w:t xml:space="preserve">ostosowanie pracy szkoły do kształcenia </w:t>
            </w:r>
            <w:r w:rsidR="00945335">
              <w:rPr>
                <w:rFonts w:ascii="Times New Roman" w:hAnsi="Times New Roman"/>
              </w:rPr>
              <w:t>stacjonarnego i zdalnego</w:t>
            </w:r>
          </w:p>
          <w:p w14:paraId="41C6A68B" w14:textId="507F7671" w:rsidR="004D5B12" w:rsidRPr="00553F00" w:rsidRDefault="00096716" w:rsidP="0075597D">
            <w:pPr>
              <w:pStyle w:val="Standard"/>
              <w:numPr>
                <w:ilvl w:val="0"/>
                <w:numId w:val="21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 w:rsidR="004D5B12">
              <w:rPr>
                <w:rFonts w:ascii="Times New Roman" w:hAnsi="Times New Roman"/>
              </w:rPr>
              <w:t>zkolenia nauczycieli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4B2B5E" w14:textId="77777777" w:rsidR="00C73D58" w:rsidRPr="00553F00" w:rsidRDefault="00C73D58" w:rsidP="00C73D58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  <w:p w14:paraId="5ACB6F37" w14:textId="77777777" w:rsidR="00C73D58" w:rsidRPr="00553F00" w:rsidRDefault="00C73D58" w:rsidP="00C73D58">
            <w:pPr>
              <w:pStyle w:val="Standar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Nauczyciele</w:t>
            </w:r>
          </w:p>
          <w:p w14:paraId="7CEFEACC" w14:textId="77777777" w:rsidR="00812125" w:rsidRPr="00553F00" w:rsidRDefault="00812125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74A31A" w14:textId="77777777" w:rsidR="00812125" w:rsidRDefault="006778F3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Wrzesień</w:t>
            </w:r>
          </w:p>
          <w:p w14:paraId="61F5AC47" w14:textId="77777777" w:rsidR="006778F3" w:rsidRDefault="006778F3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0D076E6F" w14:textId="77777777" w:rsidR="006778F3" w:rsidRDefault="006778F3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</w:p>
          <w:p w14:paraId="1B0F9F2E" w14:textId="7FE1A0E5" w:rsidR="006778F3" w:rsidRPr="00553F00" w:rsidRDefault="006778F3" w:rsidP="001F7DD9">
            <w:pPr>
              <w:pStyle w:val="TableContents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Rok szkolny</w:t>
            </w:r>
          </w:p>
        </w:tc>
      </w:tr>
      <w:tr w:rsidR="00A9341D" w:rsidRPr="00553F00" w14:paraId="6FF6B369" w14:textId="77777777" w:rsidTr="00377037">
        <w:trPr>
          <w:trHeight w:val="653"/>
        </w:trPr>
        <w:tc>
          <w:tcPr>
            <w:tcW w:w="198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2109D5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5830E90" w14:textId="77777777" w:rsidR="00A9341D" w:rsidRPr="006778F3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6778F3">
              <w:rPr>
                <w:rFonts w:ascii="Times New Roman" w:hAnsi="Times New Roman"/>
                <w:b/>
                <w:bCs/>
              </w:rPr>
              <w:t>Obejmowanie szczególną opieką uczniów z dysfunkcjami oraz ze specyficznymi potrzebami edukacyjnymi.</w:t>
            </w:r>
          </w:p>
          <w:p w14:paraId="6FD29083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7BFEE87F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7D2A5A87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5CDFD9C3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12B1FD43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514DAAA3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2B980B01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2EAEC66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97BC007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6B827E25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082E4BB8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731B86F7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5A99F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1418DDDB" w14:textId="77777777" w:rsidR="00A9341D" w:rsidRPr="00553F00" w:rsidRDefault="00A9341D" w:rsidP="006778F3">
            <w:pPr>
              <w:pStyle w:val="Standard"/>
              <w:numPr>
                <w:ilvl w:val="0"/>
                <w:numId w:val="4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 xml:space="preserve">Diagnoza uczniów w celu rozpoznania możliwości rozwojowych uczniów uzdolnionych oraz systematyczna kontrola </w:t>
            </w:r>
            <w:r>
              <w:rPr>
                <w:rFonts w:ascii="Times New Roman" w:hAnsi="Times New Roman"/>
              </w:rPr>
              <w:t>uczniów klas pod kątem dysfunkcji</w:t>
            </w:r>
          </w:p>
          <w:p w14:paraId="1903CAAB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4182BDC4" w14:textId="77777777" w:rsidR="00A9341D" w:rsidRPr="00553F00" w:rsidRDefault="00A9341D" w:rsidP="006778F3">
            <w:pPr>
              <w:pStyle w:val="Standard"/>
              <w:numPr>
                <w:ilvl w:val="0"/>
                <w:numId w:val="4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Analiza zaleceń PPP</w:t>
            </w:r>
          </w:p>
          <w:p w14:paraId="4FB6D228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33A92D16" w14:textId="77777777" w:rsidR="00A9341D" w:rsidRPr="00553F00" w:rsidRDefault="00A9341D" w:rsidP="006778F3">
            <w:pPr>
              <w:pStyle w:val="Standard"/>
              <w:numPr>
                <w:ilvl w:val="0"/>
                <w:numId w:val="4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Zapewnieni</w:t>
            </w:r>
            <w:r>
              <w:rPr>
                <w:rFonts w:ascii="Times New Roman" w:hAnsi="Times New Roman"/>
              </w:rPr>
              <w:t>e uczniom pomocy psychologiczno-pedagogicznej</w:t>
            </w:r>
          </w:p>
          <w:p w14:paraId="7C3375B0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5D36D2D4" w14:textId="3A3B3AFB" w:rsidR="00A9341D" w:rsidRDefault="00A9341D" w:rsidP="006778F3">
            <w:pPr>
              <w:pStyle w:val="Standard"/>
              <w:numPr>
                <w:ilvl w:val="0"/>
                <w:numId w:val="4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Współp</w:t>
            </w:r>
            <w:r w:rsidR="00F80010">
              <w:rPr>
                <w:rFonts w:ascii="Times New Roman" w:hAnsi="Times New Roman"/>
              </w:rPr>
              <w:t>raca z Poradnią Psychologiczno-P</w:t>
            </w:r>
            <w:r w:rsidRPr="00553F00">
              <w:rPr>
                <w:rFonts w:ascii="Times New Roman" w:hAnsi="Times New Roman"/>
              </w:rPr>
              <w:t xml:space="preserve">edagogiczną </w:t>
            </w:r>
            <w:r w:rsidR="002726A4">
              <w:rPr>
                <w:rFonts w:ascii="Times New Roman" w:hAnsi="Times New Roman"/>
              </w:rPr>
              <w:t xml:space="preserve">i psychologiem </w:t>
            </w:r>
            <w:r w:rsidRPr="00553F00">
              <w:rPr>
                <w:rFonts w:ascii="Times New Roman" w:hAnsi="Times New Roman"/>
              </w:rPr>
              <w:t>w celu zapewnienia uczniom z dysfunkcjami jak najlepszych wyników w nauce</w:t>
            </w:r>
          </w:p>
          <w:p w14:paraId="1B42EC74" w14:textId="77777777" w:rsidR="00A9341D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7175E505" w14:textId="77777777" w:rsidR="00A9341D" w:rsidRDefault="00A9341D" w:rsidP="006778F3">
            <w:pPr>
              <w:pStyle w:val="Standard"/>
              <w:numPr>
                <w:ilvl w:val="0"/>
                <w:numId w:val="5"/>
              </w:numPr>
              <w:ind w:left="584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Dostosowywanie wymagań edukacyjnych do specyficznych potrzeb uczniów na podstawie opinii i orzeczeń PPP przez wszystkich nauczycieli</w:t>
            </w:r>
          </w:p>
          <w:p w14:paraId="52DFEA93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7336E9AF" w14:textId="77777777" w:rsidR="00A9341D" w:rsidRPr="00553F00" w:rsidRDefault="00F450FE" w:rsidP="009E1117">
            <w:pPr>
              <w:pStyle w:val="Standard"/>
              <w:numPr>
                <w:ilvl w:val="0"/>
                <w:numId w:val="5"/>
              </w:numPr>
              <w:ind w:left="584" w:hanging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Ścisła współpraca pedagoga </w:t>
            </w:r>
            <w:r w:rsidR="00A9341D">
              <w:rPr>
                <w:rFonts w:ascii="Times New Roman" w:hAnsi="Times New Roman"/>
              </w:rPr>
              <w:t xml:space="preserve"> </w:t>
            </w:r>
            <w:r w:rsidR="00A9341D" w:rsidRPr="00553F00">
              <w:rPr>
                <w:rFonts w:ascii="Times New Roman" w:hAnsi="Times New Roman"/>
              </w:rPr>
              <w:t>z nauczycielami</w:t>
            </w:r>
          </w:p>
          <w:p w14:paraId="1CAFC813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9B5127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47850D40" w14:textId="308B00F2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 xml:space="preserve">Dyrektor </w:t>
            </w:r>
            <w:r w:rsidR="006778F3">
              <w:rPr>
                <w:rFonts w:ascii="Times New Roman" w:hAnsi="Times New Roman"/>
              </w:rPr>
              <w:t>N</w:t>
            </w:r>
            <w:r w:rsidRPr="00553F00">
              <w:rPr>
                <w:rFonts w:ascii="Times New Roman" w:hAnsi="Times New Roman"/>
              </w:rPr>
              <w:t xml:space="preserve">auczyciele </w:t>
            </w:r>
            <w:r w:rsidR="006778F3">
              <w:rPr>
                <w:rFonts w:ascii="Times New Roman" w:hAnsi="Times New Roman"/>
              </w:rPr>
              <w:t>P</w:t>
            </w:r>
            <w:r w:rsidRPr="00553F00">
              <w:rPr>
                <w:rFonts w:ascii="Times New Roman" w:hAnsi="Times New Roman"/>
              </w:rPr>
              <w:t>edagog szkolny</w:t>
            </w:r>
          </w:p>
          <w:p w14:paraId="565A200C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5A8C575B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55002695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1D50AE2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650F3107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2D8CAD7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21EA56CD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610AEE5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912586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FD6B074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3A3C12BB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2DA75971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81EFECC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28219B2C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2C4AB044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4858ECE8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854FB5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134F9AEA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Rok szkolny</w:t>
            </w:r>
          </w:p>
        </w:tc>
      </w:tr>
      <w:tr w:rsidR="00A9341D" w:rsidRPr="00553F00" w14:paraId="39FD065E" w14:textId="77777777" w:rsidTr="00377037">
        <w:trPr>
          <w:trHeight w:val="1968"/>
        </w:trPr>
        <w:tc>
          <w:tcPr>
            <w:tcW w:w="198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4DAA05" w14:textId="77777777" w:rsidR="00A9341D" w:rsidRPr="006778F3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</w:p>
          <w:p w14:paraId="4C806ACA" w14:textId="7E36978A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  <w:r w:rsidRPr="006778F3">
              <w:rPr>
                <w:rFonts w:ascii="Times New Roman" w:hAnsi="Times New Roman"/>
                <w:b/>
                <w:bCs/>
              </w:rPr>
              <w:t>Działalność komisji egzaminacyjnych powołanych do przeprowadzenia egzaminów</w:t>
            </w:r>
            <w:r w:rsidR="006778F3" w:rsidRPr="006778F3"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8DB394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582F19B1" w14:textId="77777777" w:rsidR="00A9341D" w:rsidRPr="00553F00" w:rsidRDefault="00085790" w:rsidP="009E1117">
            <w:pPr>
              <w:pStyle w:val="Standard"/>
              <w:numPr>
                <w:ilvl w:val="0"/>
                <w:numId w:val="6"/>
              </w:numPr>
              <w:ind w:left="584" w:hanging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Przeprowadzenie egzaminu </w:t>
            </w:r>
            <w:r w:rsidR="00A9341D" w:rsidRPr="00553F00">
              <w:rPr>
                <w:rFonts w:ascii="Times New Roman" w:hAnsi="Times New Roman"/>
              </w:rPr>
              <w:t xml:space="preserve"> zgodnie z procedurami OKE</w:t>
            </w:r>
          </w:p>
          <w:p w14:paraId="7DEC8B42" w14:textId="035252DF" w:rsidR="009E118B" w:rsidRPr="009E118B" w:rsidRDefault="009E118B" w:rsidP="009E118B"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A76486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EC86B22" w14:textId="5FB00181" w:rsidR="00A9341D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Dyrektor</w:t>
            </w:r>
          </w:p>
          <w:p w14:paraId="39C2B3F8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Nauczyciele</w:t>
            </w:r>
          </w:p>
          <w:p w14:paraId="7D7F08E8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0D85A7FE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5B8A6A8D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55F5D9FF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B8DCC8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5FAD9FE" w14:textId="542329FD" w:rsidR="00A9341D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Zgodnie</w:t>
            </w:r>
          </w:p>
          <w:p w14:paraId="3389D059" w14:textId="640EBCAE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z </w:t>
            </w:r>
            <w:r w:rsidRPr="00553F00">
              <w:rPr>
                <w:rFonts w:ascii="Times New Roman" w:hAnsi="Times New Roman"/>
              </w:rPr>
              <w:t>wymagania</w:t>
            </w:r>
          </w:p>
          <w:p w14:paraId="490AAF89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mi OKE</w:t>
            </w:r>
          </w:p>
        </w:tc>
      </w:tr>
      <w:tr w:rsidR="00A9341D" w:rsidRPr="00553F00" w14:paraId="13C32089" w14:textId="77777777" w:rsidTr="00377037">
        <w:trPr>
          <w:trHeight w:val="2213"/>
        </w:trPr>
        <w:tc>
          <w:tcPr>
            <w:tcW w:w="198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9BCF72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117222B5" w14:textId="0F6075A2" w:rsidR="00A9341D" w:rsidRPr="006778F3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6778F3">
              <w:rPr>
                <w:rFonts w:ascii="Times New Roman" w:hAnsi="Times New Roman"/>
                <w:b/>
                <w:bCs/>
              </w:rPr>
              <w:t>Systematyczna i rzetelna ocena uczniów</w:t>
            </w:r>
            <w:r w:rsidR="006778F3" w:rsidRPr="006778F3"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AA2882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  <w:p w14:paraId="34E0EA41" w14:textId="77777777" w:rsidR="00A9341D" w:rsidRDefault="00A9341D" w:rsidP="001F7DD9">
            <w:pPr>
              <w:pStyle w:val="Standard"/>
              <w:numPr>
                <w:ilvl w:val="0"/>
                <w:numId w:val="6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Diagnoza i ocena wiedzy i umiejętności uczniów (wstępna, etapowa, końcowa)</w:t>
            </w:r>
          </w:p>
          <w:p w14:paraId="33879016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72AF78FA" w14:textId="77777777" w:rsidR="00A9341D" w:rsidRDefault="00A9341D" w:rsidP="001F7DD9">
            <w:pPr>
              <w:pStyle w:val="Standard"/>
              <w:numPr>
                <w:ilvl w:val="0"/>
                <w:numId w:val="6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Systematyczność w ocenianiu z uwzględnieniem zdolności intelektualnych uczniów</w:t>
            </w:r>
          </w:p>
          <w:p w14:paraId="50C0F89E" w14:textId="77777777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0EB186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4CBD1947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 w:rsidRPr="00553F00">
              <w:rPr>
                <w:rFonts w:ascii="Times New Roman" w:hAnsi="Times New Roman"/>
              </w:rPr>
              <w:t>Nauczyciele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7F8A18" w14:textId="77777777" w:rsidR="00A9341D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</w:p>
          <w:p w14:paraId="70E17144" w14:textId="77777777" w:rsidR="00A9341D" w:rsidRPr="00553F00" w:rsidRDefault="00A9341D" w:rsidP="001F7DD9">
            <w:pPr>
              <w:pStyle w:val="Standar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Rok szkolny</w:t>
            </w:r>
          </w:p>
        </w:tc>
      </w:tr>
    </w:tbl>
    <w:p w14:paraId="3FC3F1B9" w14:textId="7E625CA8" w:rsidR="00E424A8" w:rsidRDefault="00E424A8" w:rsidP="00A9341D">
      <w:pPr>
        <w:pStyle w:val="Standard"/>
        <w:spacing w:after="200"/>
        <w:jc w:val="center"/>
        <w:rPr>
          <w:rFonts w:ascii="Times New Roman" w:eastAsia="Liberation Serif" w:hAnsi="Times New Roman" w:cs="Liberation Serif"/>
          <w:b/>
          <w:sz w:val="28"/>
          <w:szCs w:val="28"/>
        </w:rPr>
      </w:pPr>
    </w:p>
    <w:p w14:paraId="50ABC60E" w14:textId="77777777" w:rsidR="00432401" w:rsidRDefault="00432401" w:rsidP="00A9341D">
      <w:pPr>
        <w:pStyle w:val="Standard"/>
        <w:spacing w:after="200"/>
        <w:jc w:val="center"/>
        <w:rPr>
          <w:rFonts w:ascii="Times New Roman" w:eastAsia="Liberation Serif" w:hAnsi="Times New Roman" w:cs="Liberation Serif"/>
          <w:b/>
          <w:sz w:val="28"/>
          <w:szCs w:val="28"/>
        </w:rPr>
      </w:pPr>
    </w:p>
    <w:p w14:paraId="5B1D2AC2" w14:textId="77777777" w:rsidR="00A9341D" w:rsidRDefault="00A9341D" w:rsidP="00A9341D">
      <w:pPr>
        <w:pStyle w:val="Standard"/>
        <w:spacing w:after="200"/>
        <w:jc w:val="center"/>
        <w:rPr>
          <w:rFonts w:ascii="Times New Roman" w:eastAsia="Liberation Serif" w:hAnsi="Times New Roman" w:cs="Liberation Serif"/>
          <w:b/>
          <w:sz w:val="28"/>
          <w:szCs w:val="28"/>
        </w:rPr>
      </w:pPr>
      <w:r w:rsidRPr="00B2025D">
        <w:rPr>
          <w:rFonts w:ascii="Times New Roman" w:eastAsia="Liberation Serif" w:hAnsi="Times New Roman" w:cs="Liberation Serif"/>
          <w:b/>
          <w:sz w:val="28"/>
          <w:szCs w:val="28"/>
        </w:rPr>
        <w:lastRenderedPageBreak/>
        <w:t>OPIEKA I WYCHOWANIE</w:t>
      </w:r>
    </w:p>
    <w:p w14:paraId="08FE4B8B" w14:textId="77777777" w:rsidR="00A9341D" w:rsidRDefault="00A9341D" w:rsidP="00A9341D">
      <w:pPr>
        <w:pStyle w:val="Standard"/>
        <w:spacing w:after="200"/>
        <w:jc w:val="center"/>
        <w:rPr>
          <w:rFonts w:ascii="Times New Roman" w:eastAsia="Liberation Serif" w:hAnsi="Times New Roman" w:cs="Liberation Serif"/>
          <w:b/>
          <w:sz w:val="28"/>
          <w:szCs w:val="28"/>
        </w:rPr>
      </w:pPr>
    </w:p>
    <w:p w14:paraId="1EA4B8AA" w14:textId="77777777" w:rsidR="00A9341D" w:rsidRDefault="00A9341D" w:rsidP="00A9341D">
      <w:pPr>
        <w:pStyle w:val="Standard"/>
        <w:spacing w:after="200"/>
        <w:rPr>
          <w:rFonts w:ascii="Times New Roman" w:eastAsia="Liberation Serif" w:hAnsi="Times New Roman" w:cs="Liberation Serif"/>
          <w:sz w:val="28"/>
          <w:szCs w:val="28"/>
        </w:rPr>
      </w:pPr>
      <w:r w:rsidRPr="00B66330">
        <w:rPr>
          <w:rFonts w:ascii="Times New Roman" w:eastAsia="Liberation Serif" w:hAnsi="Times New Roman" w:cs="Liberation Serif"/>
          <w:sz w:val="28"/>
          <w:szCs w:val="28"/>
        </w:rPr>
        <w:t>STANDARDY:</w:t>
      </w:r>
    </w:p>
    <w:p w14:paraId="304D08D5" w14:textId="77777777" w:rsidR="00A9341D" w:rsidRDefault="00A9341D" w:rsidP="00A9341D">
      <w:pPr>
        <w:pStyle w:val="Standard"/>
        <w:spacing w:after="200"/>
        <w:rPr>
          <w:rFonts w:ascii="Times New Roman" w:eastAsia="Liberation Serif" w:hAnsi="Times New Roman" w:cs="Liberation Serif"/>
          <w:sz w:val="28"/>
          <w:szCs w:val="28"/>
        </w:rPr>
      </w:pPr>
    </w:p>
    <w:p w14:paraId="16589A44" w14:textId="77777777" w:rsidR="00A9341D" w:rsidRPr="00B66330" w:rsidRDefault="00A9341D" w:rsidP="00A9341D">
      <w:pPr>
        <w:pStyle w:val="Standard"/>
        <w:numPr>
          <w:ilvl w:val="0"/>
          <w:numId w:val="12"/>
        </w:numPr>
        <w:spacing w:after="200"/>
        <w:rPr>
          <w:rFonts w:ascii="Times New Roman" w:eastAsia="Liberation Serif" w:hAnsi="Times New Roman" w:cs="Liberation Serif"/>
          <w:i/>
          <w:sz w:val="28"/>
          <w:szCs w:val="28"/>
        </w:rPr>
      </w:pPr>
      <w:r>
        <w:rPr>
          <w:rFonts w:ascii="Times New Roman" w:eastAsia="Liberation Serif" w:hAnsi="Times New Roman" w:cs="Liberation Serif"/>
          <w:i/>
          <w:sz w:val="28"/>
          <w:szCs w:val="28"/>
        </w:rPr>
        <w:t>Szkoła wspomaga rozwój uczniów z uwzględnieniem ich indywidualnych potrzeb i sytuacji</w:t>
      </w:r>
      <w:r w:rsidRPr="00B66330">
        <w:rPr>
          <w:rFonts w:ascii="Times New Roman" w:eastAsia="Liberation Serif" w:hAnsi="Times New Roman" w:cs="Liberation Serif"/>
          <w:i/>
          <w:sz w:val="28"/>
          <w:szCs w:val="28"/>
        </w:rPr>
        <w:t>.</w:t>
      </w:r>
    </w:p>
    <w:p w14:paraId="6022CFBC" w14:textId="77777777" w:rsidR="00A9341D" w:rsidRDefault="00A9341D" w:rsidP="00A9341D">
      <w:pPr>
        <w:pStyle w:val="Standard"/>
        <w:numPr>
          <w:ilvl w:val="0"/>
          <w:numId w:val="12"/>
        </w:numPr>
        <w:spacing w:after="200"/>
        <w:rPr>
          <w:rFonts w:ascii="Times New Roman" w:eastAsia="Liberation Serif" w:hAnsi="Times New Roman" w:cs="Liberation Serif"/>
          <w:i/>
          <w:sz w:val="28"/>
          <w:szCs w:val="28"/>
        </w:rPr>
      </w:pPr>
      <w:r w:rsidRPr="00EF3ABE">
        <w:rPr>
          <w:rFonts w:ascii="Times New Roman" w:eastAsia="Liberation Serif" w:hAnsi="Times New Roman" w:cs="Liberation Serif"/>
          <w:i/>
          <w:sz w:val="28"/>
          <w:szCs w:val="28"/>
        </w:rPr>
        <w:t>Kształ</w:t>
      </w:r>
      <w:r>
        <w:rPr>
          <w:rFonts w:ascii="Times New Roman" w:eastAsia="Liberation Serif" w:hAnsi="Times New Roman" w:cs="Liberation Serif"/>
          <w:i/>
          <w:sz w:val="28"/>
          <w:szCs w:val="28"/>
        </w:rPr>
        <w:t>towanie postaw, zasad i respektowanie norm społecznych</w:t>
      </w:r>
    </w:p>
    <w:p w14:paraId="32883F82" w14:textId="77777777" w:rsidR="00A9341D" w:rsidRPr="0071028B" w:rsidRDefault="00A9341D" w:rsidP="00A9341D">
      <w:pPr>
        <w:pStyle w:val="Standard"/>
        <w:numPr>
          <w:ilvl w:val="0"/>
          <w:numId w:val="12"/>
        </w:numPr>
        <w:spacing w:after="200"/>
        <w:rPr>
          <w:rFonts w:ascii="Times New Roman" w:eastAsia="Liberation Serif" w:hAnsi="Times New Roman" w:cs="Liberation Serif"/>
          <w:i/>
          <w:sz w:val="28"/>
          <w:szCs w:val="28"/>
        </w:rPr>
      </w:pPr>
      <w:r w:rsidRPr="0071028B">
        <w:rPr>
          <w:rFonts w:ascii="Times New Roman" w:eastAsia="Liberation Serif" w:hAnsi="Times New Roman" w:cs="Liberation Serif"/>
          <w:i/>
          <w:sz w:val="28"/>
          <w:szCs w:val="28"/>
        </w:rPr>
        <w:t>Rodzice są partnerami szkoły.</w:t>
      </w:r>
    </w:p>
    <w:p w14:paraId="22C8A33D" w14:textId="50F20E30" w:rsidR="00432401" w:rsidRPr="006778F3" w:rsidRDefault="00A9341D" w:rsidP="006778F3">
      <w:pPr>
        <w:pStyle w:val="Standard"/>
        <w:numPr>
          <w:ilvl w:val="0"/>
          <w:numId w:val="12"/>
        </w:numPr>
        <w:spacing w:after="200"/>
        <w:rPr>
          <w:rFonts w:ascii="Times New Roman" w:eastAsia="Liberation Serif" w:hAnsi="Times New Roman" w:cs="Liberation Serif"/>
          <w:i/>
          <w:sz w:val="28"/>
          <w:szCs w:val="28"/>
        </w:rPr>
      </w:pPr>
      <w:r w:rsidRPr="0071028B">
        <w:rPr>
          <w:rFonts w:ascii="Times New Roman" w:eastAsia="Liberation Serif" w:hAnsi="Times New Roman" w:cs="Liberation Serif"/>
          <w:i/>
          <w:sz w:val="28"/>
          <w:szCs w:val="28"/>
        </w:rPr>
        <w:t>Szkoła współpracuje ze środowiskiem lokalnym na rzecz wzajemnego rozwoju</w:t>
      </w:r>
    </w:p>
    <w:p w14:paraId="47E50EBA" w14:textId="77777777" w:rsidR="009E118B" w:rsidRPr="00E57B92" w:rsidRDefault="009E118B" w:rsidP="009E118B">
      <w:pPr>
        <w:pStyle w:val="Standard"/>
        <w:spacing w:after="200"/>
        <w:ind w:left="720"/>
        <w:rPr>
          <w:rFonts w:ascii="Times New Roman" w:eastAsia="Liberation Serif" w:hAnsi="Times New Roman" w:cs="Liberation Serif"/>
          <w:i/>
          <w:sz w:val="28"/>
          <w:szCs w:val="28"/>
        </w:rPr>
      </w:pP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0"/>
        <w:gridCol w:w="4710"/>
        <w:gridCol w:w="1875"/>
        <w:gridCol w:w="1410"/>
      </w:tblGrid>
      <w:tr w:rsidR="00A9341D" w:rsidRPr="00553F00" w14:paraId="4B76965F" w14:textId="77777777" w:rsidTr="00E57B92"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  <w:hideMark/>
          </w:tcPr>
          <w:p w14:paraId="02766911" w14:textId="77777777" w:rsidR="00A9341D" w:rsidRPr="00553F00" w:rsidRDefault="00A9341D" w:rsidP="00E57B92">
            <w:pPr>
              <w:pStyle w:val="Standard"/>
              <w:jc w:val="center"/>
              <w:rPr>
                <w:rFonts w:ascii="Times New Roman" w:eastAsia="Liberation Serif" w:hAnsi="Times New Roman" w:cs="Liberation Serif"/>
                <w:b/>
              </w:rPr>
            </w:pPr>
            <w:r w:rsidRPr="00553F00">
              <w:rPr>
                <w:rFonts w:ascii="Times New Roman" w:eastAsia="Liberation Serif" w:hAnsi="Times New Roman" w:cs="Liberation Serif"/>
                <w:b/>
              </w:rPr>
              <w:t>ZADANIA</w:t>
            </w:r>
          </w:p>
        </w:tc>
        <w:tc>
          <w:tcPr>
            <w:tcW w:w="4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  <w:hideMark/>
          </w:tcPr>
          <w:p w14:paraId="13A95286" w14:textId="77777777" w:rsidR="00A9341D" w:rsidRDefault="00A9341D" w:rsidP="00E57B92">
            <w:pPr>
              <w:pStyle w:val="Standard"/>
              <w:jc w:val="center"/>
              <w:rPr>
                <w:rFonts w:ascii="Times New Roman" w:eastAsia="Liberation Serif" w:hAnsi="Times New Roman" w:cs="Liberation Serif"/>
                <w:b/>
              </w:rPr>
            </w:pPr>
            <w:r w:rsidRPr="00553F00">
              <w:rPr>
                <w:rFonts w:ascii="Times New Roman" w:eastAsia="Liberation Serif" w:hAnsi="Times New Roman" w:cs="Liberation Serif"/>
                <w:b/>
              </w:rPr>
              <w:t>SPOSÓB REALIZACJI</w:t>
            </w:r>
          </w:p>
          <w:p w14:paraId="61CF8BA3" w14:textId="77777777" w:rsidR="00A9341D" w:rsidRDefault="00A9341D" w:rsidP="00E57B92">
            <w:pPr>
              <w:pStyle w:val="Standard"/>
              <w:jc w:val="center"/>
              <w:rPr>
                <w:rFonts w:ascii="Times New Roman" w:eastAsia="Liberation Serif" w:hAnsi="Times New Roman" w:cs="Liberation Serif"/>
                <w:b/>
              </w:rPr>
            </w:pPr>
          </w:p>
          <w:p w14:paraId="722CDC74" w14:textId="77777777" w:rsidR="00A9341D" w:rsidRPr="00553F00" w:rsidRDefault="00A9341D" w:rsidP="00E57B92">
            <w:pPr>
              <w:pStyle w:val="Standard"/>
              <w:jc w:val="center"/>
              <w:rPr>
                <w:rFonts w:ascii="Times New Roman" w:eastAsia="Liberation Serif" w:hAnsi="Times New Roman" w:cs="Liberation Serif"/>
                <w:b/>
              </w:rPr>
            </w:pPr>
          </w:p>
        </w:tc>
        <w:tc>
          <w:tcPr>
            <w:tcW w:w="1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  <w:hideMark/>
          </w:tcPr>
          <w:p w14:paraId="3E125217" w14:textId="77777777" w:rsidR="00A9341D" w:rsidRPr="008148A8" w:rsidRDefault="00A9341D" w:rsidP="00E57B92">
            <w:pPr>
              <w:pStyle w:val="Standard"/>
              <w:jc w:val="center"/>
              <w:rPr>
                <w:rFonts w:ascii="Times New Roman" w:eastAsia="Liberation Serif" w:hAnsi="Times New Roman" w:cs="Liberation Serif"/>
                <w:b/>
                <w:sz w:val="18"/>
                <w:szCs w:val="18"/>
              </w:rPr>
            </w:pPr>
            <w:r w:rsidRPr="008148A8">
              <w:rPr>
                <w:rFonts w:ascii="Times New Roman" w:eastAsia="Liberation Serif" w:hAnsi="Times New Roman" w:cs="Liberation Serif"/>
                <w:b/>
                <w:sz w:val="18"/>
                <w:szCs w:val="18"/>
              </w:rPr>
              <w:t>OSOBY ODPOWIEDZIALNE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  <w:hideMark/>
          </w:tcPr>
          <w:p w14:paraId="5FE4113F" w14:textId="77777777" w:rsidR="00A9341D" w:rsidRPr="008148A8" w:rsidRDefault="00A9341D" w:rsidP="00E57B92">
            <w:pPr>
              <w:pStyle w:val="Standard"/>
              <w:jc w:val="center"/>
              <w:rPr>
                <w:rFonts w:ascii="Times New Roman" w:eastAsia="Liberation Serif" w:hAnsi="Times New Roman" w:cs="Liberation Serif"/>
                <w:b/>
                <w:sz w:val="20"/>
                <w:szCs w:val="20"/>
              </w:rPr>
            </w:pPr>
            <w:r w:rsidRPr="008148A8">
              <w:rPr>
                <w:rFonts w:ascii="Times New Roman" w:eastAsia="Liberation Serif" w:hAnsi="Times New Roman" w:cs="Liberation Serif"/>
                <w:b/>
                <w:sz w:val="20"/>
                <w:szCs w:val="20"/>
              </w:rPr>
              <w:t>TERMIN REALIZACJI</w:t>
            </w:r>
          </w:p>
        </w:tc>
      </w:tr>
      <w:tr w:rsidR="00A9341D" w:rsidRPr="00553F00" w14:paraId="52F2D9F3" w14:textId="77777777" w:rsidTr="00964894">
        <w:trPr>
          <w:trHeight w:val="2467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F73975A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416FF978" w14:textId="594000B3" w:rsidR="009E1117" w:rsidRPr="009E1117" w:rsidRDefault="00A9341D" w:rsidP="009E1117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9E1117">
              <w:rPr>
                <w:rFonts w:ascii="Times New Roman" w:eastAsia="Liberation Serif" w:hAnsi="Times New Roman" w:cs="Liberation Serif"/>
                <w:b/>
                <w:bCs/>
              </w:rPr>
              <w:t>Zapewnienie wszystkim uczniom równych szans uczestniczenia w zajęciach lekcyjnych i pozalekcyjnych</w:t>
            </w:r>
            <w:r w:rsidR="009E1117" w:rsidRPr="009E1117">
              <w:rPr>
                <w:rFonts w:ascii="Times New Roman" w:eastAsia="Liberation Serif" w:hAnsi="Times New Roman" w:cs="Liberation Serif"/>
                <w:b/>
                <w:bCs/>
              </w:rPr>
              <w:t>.</w:t>
            </w:r>
          </w:p>
        </w:tc>
        <w:tc>
          <w:tcPr>
            <w:tcW w:w="47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CA5AB5D" w14:textId="77777777" w:rsidR="00964894" w:rsidRPr="00964894" w:rsidRDefault="00964894" w:rsidP="009E118B">
            <w:pPr>
              <w:pStyle w:val="Standard"/>
              <w:rPr>
                <w:rFonts w:ascii="Times New Roman" w:hAnsi="Times New Roman"/>
              </w:rPr>
            </w:pPr>
          </w:p>
          <w:p w14:paraId="6AABE374" w14:textId="3AB92066" w:rsidR="00A9341D" w:rsidRPr="00346199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 xml:space="preserve">Dostosowanie zajęć lekcyjnych i pozalekcyjnych </w:t>
            </w:r>
            <w:r w:rsidR="00964894">
              <w:rPr>
                <w:rFonts w:ascii="Times New Roman" w:eastAsia="Liberation Serif" w:hAnsi="Times New Roman" w:cs="Liberation Serif"/>
              </w:rPr>
              <w:t>do godzin</w:t>
            </w:r>
            <w:r w:rsidRPr="00553F00">
              <w:rPr>
                <w:rFonts w:ascii="Times New Roman" w:eastAsia="Liberation Serif" w:hAnsi="Times New Roman" w:cs="Liberation Serif"/>
              </w:rPr>
              <w:t xml:space="preserve"> dowozu uczniów</w:t>
            </w:r>
          </w:p>
          <w:p w14:paraId="6B1CABAA" w14:textId="77777777" w:rsidR="00346199" w:rsidRPr="00570386" w:rsidRDefault="00346199" w:rsidP="00346199">
            <w:pPr>
              <w:pStyle w:val="Standard"/>
              <w:ind w:left="357"/>
              <w:rPr>
                <w:rFonts w:ascii="Times New Roman" w:hAnsi="Times New Roman"/>
              </w:rPr>
            </w:pPr>
          </w:p>
          <w:p w14:paraId="49993D0B" w14:textId="4741A3DB" w:rsidR="007366DB" w:rsidRPr="007366DB" w:rsidRDefault="00570386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 xml:space="preserve">Zajęcia pozalekcyjne </w:t>
            </w:r>
            <w:r w:rsidR="007366DB">
              <w:rPr>
                <w:rFonts w:ascii="Times New Roman" w:hAnsi="Times New Roman"/>
              </w:rPr>
              <w:t>uwzględniające uczniów zdolnych i z dysfunkcjami</w:t>
            </w:r>
          </w:p>
          <w:p w14:paraId="5F41BCB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7F1C80A" w14:textId="3D697993" w:rsidR="009E1117" w:rsidRPr="009E1117" w:rsidRDefault="009E1117" w:rsidP="009E1117">
            <w:pPr>
              <w:rPr>
                <w:rFonts w:hint="eastAsia"/>
              </w:rPr>
            </w:pPr>
          </w:p>
        </w:tc>
        <w:tc>
          <w:tcPr>
            <w:tcW w:w="187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C76576A" w14:textId="77777777" w:rsidR="009E1117" w:rsidRDefault="009E1117" w:rsidP="009E1117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</w:p>
          <w:p w14:paraId="119428BD" w14:textId="0E67500A" w:rsidR="00A9341D" w:rsidRPr="00553F00" w:rsidRDefault="00A9341D" w:rsidP="009E1117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Dyrektor N</w:t>
            </w:r>
            <w:r w:rsidRPr="00553F00">
              <w:rPr>
                <w:rFonts w:ascii="Times New Roman" w:eastAsia="Liberation Serif" w:hAnsi="Times New Roman" w:cs="Liberation Serif"/>
              </w:rPr>
              <w:t>auczyciele</w:t>
            </w:r>
          </w:p>
          <w:p w14:paraId="7BEB8CE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68AA87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06D5F4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EEC16C7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1715A52" w14:textId="78312263" w:rsidR="009E1117" w:rsidRPr="009E1117" w:rsidRDefault="009E1117" w:rsidP="009E1117">
            <w:pPr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8A9023A" w14:textId="77777777" w:rsidR="009E1117" w:rsidRDefault="009E1117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34A2D3FB" w14:textId="530457CC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65AB1601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F780BB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B654B4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805FC2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8A7F6E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EB8E539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2AD0703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A9341D" w:rsidRPr="00553F00" w14:paraId="1E6D111D" w14:textId="77777777" w:rsidTr="00E57B92">
        <w:trPr>
          <w:trHeight w:val="2871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9A033A4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1E9F7CB" w14:textId="0767A959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9E1117">
              <w:rPr>
                <w:rFonts w:ascii="Times New Roman" w:eastAsia="Liberation Serif" w:hAnsi="Times New Roman" w:cs="Liberation Serif"/>
                <w:b/>
                <w:bCs/>
              </w:rPr>
              <w:t>Zapewnienie uczniom opieki przed lekcjami i po lekcjach oraz w trakcie przerw</w:t>
            </w:r>
            <w:r w:rsidR="009E1117">
              <w:rPr>
                <w:rFonts w:ascii="Times New Roman" w:eastAsia="Liberation Serif" w:hAnsi="Times New Roman" w:cs="Liberation Serif"/>
              </w:rPr>
              <w:t>.</w:t>
            </w:r>
          </w:p>
          <w:p w14:paraId="27D3D8BA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52E10F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7E46BEC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29FE39B" w14:textId="77777777" w:rsidR="009E1117" w:rsidRPr="009E1117" w:rsidRDefault="009E1117" w:rsidP="009E1117">
            <w:pPr>
              <w:rPr>
                <w:rFonts w:hint="eastAsia"/>
              </w:rPr>
            </w:pPr>
          </w:p>
          <w:p w14:paraId="534DB2D0" w14:textId="6207B6B8" w:rsidR="009E1117" w:rsidRPr="009E1117" w:rsidRDefault="009E1117" w:rsidP="009E1117">
            <w:pPr>
              <w:rPr>
                <w:rFonts w:hint="eastAsia"/>
              </w:rPr>
            </w:pP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6D1C2A8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eastAsia="Liberation Serif" w:hAnsi="Times New Roman" w:cs="Liberation Serif"/>
              </w:rPr>
            </w:pPr>
          </w:p>
          <w:p w14:paraId="182592DB" w14:textId="77777777" w:rsidR="00A9341D" w:rsidRPr="00426BF9" w:rsidRDefault="00A9341D" w:rsidP="00346199">
            <w:pPr>
              <w:pStyle w:val="Standard"/>
              <w:numPr>
                <w:ilvl w:val="0"/>
                <w:numId w:val="8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Dyżury nauczycieli przed rozpoczęciem   lekcji oraz w trakcie przerw</w:t>
            </w:r>
          </w:p>
          <w:p w14:paraId="747F9DA4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5ECFA4B9" w14:textId="50EF996D" w:rsidR="00A9341D" w:rsidRPr="00426BF9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Organizacja pracy świetlicy dostosowana do potrzeb o</w:t>
            </w:r>
            <w:r w:rsidR="0021666E">
              <w:rPr>
                <w:rFonts w:ascii="Times New Roman" w:eastAsia="Liberation Serif" w:hAnsi="Times New Roman" w:cs="Liberation Serif"/>
              </w:rPr>
              <w:t>rganizac</w:t>
            </w:r>
            <w:r w:rsidR="000D3026">
              <w:rPr>
                <w:rFonts w:ascii="Times New Roman" w:eastAsia="Liberation Serif" w:hAnsi="Times New Roman" w:cs="Liberation Serif"/>
              </w:rPr>
              <w:t>yjnych szkoły i oczekiwa</w:t>
            </w:r>
            <w:r w:rsidR="00380E55">
              <w:rPr>
                <w:rFonts w:ascii="Times New Roman" w:eastAsia="Liberation Serif" w:hAnsi="Times New Roman" w:cs="Liberation Serif"/>
              </w:rPr>
              <w:t>ń</w:t>
            </w:r>
            <w:r w:rsidR="0021666E">
              <w:rPr>
                <w:rFonts w:ascii="Times New Roman" w:eastAsia="Liberation Serif" w:hAnsi="Times New Roman" w:cs="Liberation Serif"/>
              </w:rPr>
              <w:t xml:space="preserve"> </w:t>
            </w:r>
            <w:r w:rsidRPr="00553F00">
              <w:rPr>
                <w:rFonts w:ascii="Times New Roman" w:eastAsia="Liberation Serif" w:hAnsi="Times New Roman" w:cs="Liberation Serif"/>
              </w:rPr>
              <w:t>rodziców</w:t>
            </w:r>
          </w:p>
          <w:p w14:paraId="5EEF28B1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17F90630" w14:textId="77777777" w:rsidR="00A9341D" w:rsidRPr="00553F00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Prowadzenie zajęć indywidualnych</w:t>
            </w:r>
          </w:p>
          <w:p w14:paraId="6526E7DC" w14:textId="77777777" w:rsidR="00A9341D" w:rsidRDefault="00346199" w:rsidP="00346199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 xml:space="preserve">     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 xml:space="preserve"> i grupowych zgodnie z potrzebami uczniów</w:t>
            </w:r>
          </w:p>
          <w:p w14:paraId="476F2AE4" w14:textId="2099BFE9" w:rsidR="009E1117" w:rsidRPr="009E1117" w:rsidRDefault="009E1117" w:rsidP="009E1117">
            <w:pPr>
              <w:rPr>
                <w:rFonts w:hint="eastAsia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ECD434C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739B859C" w14:textId="33F86BC6" w:rsidR="00A9341D" w:rsidRPr="00553F00" w:rsidRDefault="00A9341D" w:rsidP="009E1117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Dyrektor N</w:t>
            </w:r>
            <w:r w:rsidRPr="00553F00">
              <w:rPr>
                <w:rFonts w:ascii="Times New Roman" w:eastAsia="Liberation Serif" w:hAnsi="Times New Roman" w:cs="Liberation Serif"/>
              </w:rPr>
              <w:t>auczyciele</w:t>
            </w:r>
          </w:p>
          <w:p w14:paraId="3061AB0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DEC1BD1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5F3F1B3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A8C3287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3F7B17F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05458E4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97D3370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32B4673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1E3A7FCC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45457CAA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5CC7182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F2B435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9C36CE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934820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E6DFAC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C3B4871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5C0BF06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6B0D78" w:rsidRPr="00553F00" w14:paraId="2656B090" w14:textId="77777777" w:rsidTr="00E47196">
        <w:trPr>
          <w:trHeight w:val="425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9364765" w14:textId="3DBF259F" w:rsidR="006B0D78" w:rsidRPr="00553F00" w:rsidRDefault="006B0D78" w:rsidP="00E57B92">
            <w:pPr>
              <w:pStyle w:val="Standard"/>
              <w:rPr>
                <w:rFonts w:ascii="Times New Roman" w:eastAsia="Calibri" w:hAnsi="Times New Roman" w:cs="Calibri"/>
              </w:rPr>
            </w:pPr>
            <w:r w:rsidRPr="009E1117">
              <w:rPr>
                <w:rFonts w:ascii="Times New Roman" w:eastAsia="Calibri" w:hAnsi="Times New Roman" w:cs="Calibri"/>
                <w:b/>
                <w:bCs/>
              </w:rPr>
              <w:t>Dostosowanie warunków szkoły do potrzeb związanych z pandemią</w:t>
            </w:r>
            <w:r w:rsidR="007366DB" w:rsidRPr="009E1117">
              <w:rPr>
                <w:rFonts w:ascii="Times New Roman" w:eastAsia="Calibri" w:hAnsi="Times New Roman" w:cs="Calibri"/>
                <w:b/>
                <w:bCs/>
              </w:rPr>
              <w:t xml:space="preserve"> oraz zapewnienie wsparcia psychologiczno-pedagogicznego</w:t>
            </w:r>
            <w:r w:rsidR="007366DB" w:rsidRPr="009E118B">
              <w:rPr>
                <w:rFonts w:ascii="Times New Roman" w:eastAsia="Calibri" w:hAnsi="Times New Roman" w:cs="Calibri"/>
              </w:rPr>
              <w:t>.</w:t>
            </w: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25DE0EF" w14:textId="3771DC44" w:rsidR="00964894" w:rsidRDefault="009E1117" w:rsidP="00964894">
            <w:pPr>
              <w:pStyle w:val="Standard"/>
              <w:numPr>
                <w:ilvl w:val="0"/>
                <w:numId w:val="22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O</w:t>
            </w:r>
            <w:r w:rsidR="00964894">
              <w:rPr>
                <w:rFonts w:ascii="Times New Roman" w:eastAsia="Liberation Serif" w:hAnsi="Times New Roman" w:cs="Liberation Serif"/>
              </w:rPr>
              <w:t>rganizowanie pracy szkoły zgodnie z procedurami</w:t>
            </w:r>
          </w:p>
          <w:p w14:paraId="368AF23D" w14:textId="18FF0D7B" w:rsidR="006B0D78" w:rsidRDefault="009E1117" w:rsidP="00964894">
            <w:pPr>
              <w:pStyle w:val="Standard"/>
              <w:numPr>
                <w:ilvl w:val="0"/>
                <w:numId w:val="22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P</w:t>
            </w:r>
            <w:r w:rsidR="006B0D78">
              <w:rPr>
                <w:rFonts w:ascii="Times New Roman" w:eastAsia="Liberation Serif" w:hAnsi="Times New Roman" w:cs="Liberation Serif"/>
              </w:rPr>
              <w:t>rzeznaczenie odpowiedniego pomieszczenia na izolatkę</w:t>
            </w:r>
          </w:p>
          <w:p w14:paraId="0B7BD798" w14:textId="387015B7" w:rsidR="006B0D78" w:rsidRDefault="009E1117" w:rsidP="00964894">
            <w:pPr>
              <w:pStyle w:val="Standard"/>
              <w:numPr>
                <w:ilvl w:val="0"/>
                <w:numId w:val="22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W</w:t>
            </w:r>
            <w:r w:rsidR="006B0D78">
              <w:rPr>
                <w:rFonts w:ascii="Times New Roman" w:eastAsia="Liberation Serif" w:hAnsi="Times New Roman" w:cs="Liberation Serif"/>
              </w:rPr>
              <w:t>yznaczenie miejsc do dezynfekcji</w:t>
            </w:r>
            <w:r w:rsidR="00964894">
              <w:rPr>
                <w:rFonts w:ascii="Times New Roman" w:eastAsia="Liberation Serif" w:hAnsi="Times New Roman" w:cs="Liberation Serif"/>
              </w:rPr>
              <w:t xml:space="preserve"> rąk</w:t>
            </w:r>
          </w:p>
          <w:p w14:paraId="290A95FF" w14:textId="2F04766D" w:rsidR="006B0D78" w:rsidRDefault="009E1117" w:rsidP="00964894">
            <w:pPr>
              <w:pStyle w:val="Standard"/>
              <w:numPr>
                <w:ilvl w:val="0"/>
                <w:numId w:val="22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P</w:t>
            </w:r>
            <w:r w:rsidR="006B0D78">
              <w:rPr>
                <w:rFonts w:ascii="Times New Roman" w:eastAsia="Liberation Serif" w:hAnsi="Times New Roman" w:cs="Liberation Serif"/>
              </w:rPr>
              <w:t>lakaty i gazetki informujące o właściwym zachowaniu i przestrzeganiu reżimu sanitarnego</w:t>
            </w:r>
          </w:p>
          <w:p w14:paraId="16291ED2" w14:textId="329B7B8F" w:rsidR="00BC2F27" w:rsidRDefault="00845BF1" w:rsidP="00E47196">
            <w:pPr>
              <w:pStyle w:val="Standard"/>
              <w:numPr>
                <w:ilvl w:val="0"/>
                <w:numId w:val="22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lastRenderedPageBreak/>
              <w:t>O</w:t>
            </w:r>
            <w:r w:rsidR="00BC2F27">
              <w:rPr>
                <w:rFonts w:ascii="Times New Roman" w:eastAsia="Liberation Serif" w:hAnsi="Times New Roman" w:cs="Liberation Serif"/>
              </w:rPr>
              <w:t>rganizacja przerw, dyżurów nauczycieli, stref przebywania na świeżym powietrzu, wejść i wyjść do budynku szkoły, warunków dowozu uczniów</w:t>
            </w:r>
            <w:r w:rsidR="00E47196">
              <w:rPr>
                <w:rFonts w:ascii="Times New Roman" w:eastAsia="Liberation Serif" w:hAnsi="Times New Roman" w:cs="Liberation Serif"/>
              </w:rPr>
              <w:t>, pracy biblioteki</w:t>
            </w:r>
          </w:p>
          <w:p w14:paraId="1C3C5A9F" w14:textId="58D4AC00" w:rsidR="007366DB" w:rsidRPr="009E118B" w:rsidRDefault="00845BF1" w:rsidP="00E47196">
            <w:pPr>
              <w:pStyle w:val="Standard"/>
              <w:numPr>
                <w:ilvl w:val="0"/>
                <w:numId w:val="22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D</w:t>
            </w:r>
            <w:r w:rsidR="006F36DF" w:rsidRPr="009E118B">
              <w:rPr>
                <w:rFonts w:ascii="Times New Roman" w:eastAsia="Liberation Serif" w:hAnsi="Times New Roman" w:cs="Liberation Serif"/>
              </w:rPr>
              <w:t>iagnozowanie</w:t>
            </w:r>
            <w:r w:rsidR="009E46DD" w:rsidRPr="009E118B">
              <w:rPr>
                <w:rFonts w:ascii="Times New Roman" w:eastAsia="Liberation Serif" w:hAnsi="Times New Roman" w:cs="Liberation Serif"/>
              </w:rPr>
              <w:t xml:space="preserve"> potrzeb uczniów wynikających z sytuacji kryzysowej wywołanej pandemią COVID-19 w celu zapewnienia dodatkowej opieki i pomocy z udziałem psychologa i pedagoga szkolnego</w:t>
            </w:r>
          </w:p>
          <w:p w14:paraId="78D2ABAD" w14:textId="6FB6CBBD" w:rsidR="009E46DD" w:rsidRPr="009E118B" w:rsidRDefault="00845BF1" w:rsidP="00E47196">
            <w:pPr>
              <w:pStyle w:val="Standard"/>
              <w:numPr>
                <w:ilvl w:val="0"/>
                <w:numId w:val="22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P</w:t>
            </w:r>
            <w:r w:rsidR="009E46DD" w:rsidRPr="009E118B">
              <w:rPr>
                <w:rFonts w:ascii="Times New Roman" w:eastAsia="Liberation Serif" w:hAnsi="Times New Roman" w:cs="Liberation Serif"/>
              </w:rPr>
              <w:t>rzygotowanie i przeprowadzenie egzaminu zgodnie z wytycznymi</w:t>
            </w:r>
          </w:p>
          <w:p w14:paraId="42902732" w14:textId="77777777" w:rsidR="005440CA" w:rsidRPr="00E47196" w:rsidRDefault="005440CA" w:rsidP="005440CA">
            <w:pPr>
              <w:pStyle w:val="Standard"/>
              <w:ind w:left="357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F3C78E4" w14:textId="77777777" w:rsidR="008953CF" w:rsidRDefault="008953CF" w:rsidP="009E1117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lastRenderedPageBreak/>
              <w:t>Dyrektor</w:t>
            </w:r>
          </w:p>
          <w:p w14:paraId="3DF6807F" w14:textId="501B7121" w:rsidR="008953CF" w:rsidRDefault="00D5736C" w:rsidP="009E1117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Pedagog Nauczyciele W</w:t>
            </w:r>
            <w:r w:rsidRPr="00553F00">
              <w:rPr>
                <w:rFonts w:ascii="Times New Roman" w:eastAsia="Liberation Serif" w:hAnsi="Times New Roman" w:cs="Liberation Serif"/>
              </w:rPr>
              <w:t>ychowawcy</w:t>
            </w:r>
          </w:p>
          <w:p w14:paraId="34AC4E6C" w14:textId="47CFEA96" w:rsidR="00D5736C" w:rsidRPr="00553F00" w:rsidRDefault="008953CF" w:rsidP="009E1117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Bibliotekarz</w:t>
            </w:r>
          </w:p>
          <w:p w14:paraId="5149473F" w14:textId="77777777" w:rsidR="006B0D78" w:rsidRPr="00553F00" w:rsidRDefault="006B0D78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33F16B4" w14:textId="77777777" w:rsidR="006B0D78" w:rsidRPr="00553F00" w:rsidRDefault="006B0D78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A9341D" w:rsidRPr="00553F00" w14:paraId="0DFCFCB9" w14:textId="77777777" w:rsidTr="00845BF1">
        <w:trPr>
          <w:trHeight w:val="3849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6C04E7E" w14:textId="77777777" w:rsidR="005440CA" w:rsidRDefault="005440CA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A9021DE" w14:textId="77777777" w:rsidR="00A9341D" w:rsidRPr="00845BF1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845BF1">
              <w:rPr>
                <w:rFonts w:ascii="Times New Roman" w:eastAsia="Liberation Serif" w:hAnsi="Times New Roman" w:cs="Liberation Serif"/>
                <w:b/>
                <w:bCs/>
              </w:rPr>
              <w:t xml:space="preserve">Rozpoznawanie </w:t>
            </w:r>
          </w:p>
          <w:p w14:paraId="067049A6" w14:textId="52B2F397" w:rsidR="00A9341D" w:rsidRPr="00845BF1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845BF1">
              <w:rPr>
                <w:rFonts w:ascii="Times New Roman" w:eastAsia="Liberation Serif" w:hAnsi="Times New Roman" w:cs="Liberation Serif"/>
                <w:b/>
                <w:bCs/>
              </w:rPr>
              <w:t>i zaspakajanie indywidualnych potrzeb rozwojowych i edukacyjnych uczniów</w:t>
            </w:r>
            <w:r w:rsidR="00845BF1" w:rsidRPr="00845BF1">
              <w:rPr>
                <w:rFonts w:ascii="Times New Roman" w:eastAsia="Liberation Serif" w:hAnsi="Times New Roman" w:cs="Liberation Serif"/>
                <w:b/>
                <w:bCs/>
              </w:rPr>
              <w:t>.</w:t>
            </w:r>
          </w:p>
          <w:p w14:paraId="1CC60C7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4DA1789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DC5D3D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37B84DFF" w14:textId="6F0EEDC9" w:rsidR="00845BF1" w:rsidRPr="00845BF1" w:rsidRDefault="00845BF1" w:rsidP="00845BF1">
            <w:pPr>
              <w:rPr>
                <w:rFonts w:hint="eastAsia"/>
              </w:rPr>
            </w:pP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494FDA3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2D3336D" w14:textId="77777777" w:rsidR="00A9341D" w:rsidRPr="00553F00" w:rsidRDefault="0071028B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 xml:space="preserve">Dostosowanie zaleceń zawartych w 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 xml:space="preserve"> </w:t>
            </w:r>
            <w:r>
              <w:rPr>
                <w:rFonts w:ascii="Times New Roman" w:eastAsia="Liberation Serif" w:hAnsi="Times New Roman" w:cs="Liberation Serif"/>
              </w:rPr>
              <w:t>orzeczeniach i opiniach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 xml:space="preserve"> PPP</w:t>
            </w:r>
          </w:p>
          <w:p w14:paraId="0B68B4F1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eastAsia="Calibri" w:hAnsi="Times New Roman" w:cs="Calibri"/>
              </w:rPr>
            </w:pPr>
          </w:p>
          <w:p w14:paraId="4AF23AF2" w14:textId="77777777" w:rsidR="00A9341D" w:rsidRPr="00553F00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Rozmowy wychowawców, pedagoga szkolnego</w:t>
            </w:r>
            <w:r w:rsidR="001A01FC">
              <w:rPr>
                <w:rFonts w:ascii="Times New Roman" w:eastAsia="Liberation Serif" w:hAnsi="Times New Roman" w:cs="Liberation Serif"/>
              </w:rPr>
              <w:t xml:space="preserve"> </w:t>
            </w:r>
            <w:r w:rsidRPr="00553F00">
              <w:rPr>
                <w:rFonts w:ascii="Times New Roman" w:eastAsia="Liberation Serif" w:hAnsi="Times New Roman" w:cs="Liberation Serif"/>
              </w:rPr>
              <w:t xml:space="preserve">, wychowawców świetlicy </w:t>
            </w:r>
          </w:p>
          <w:p w14:paraId="49CC34F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3A77CC2" w14:textId="3EFBB2E8" w:rsidR="00A9341D" w:rsidRDefault="00A9341D" w:rsidP="00845BF1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Współpraca wychowawców klas z rodzicami</w:t>
            </w:r>
            <w:r w:rsidR="00085790">
              <w:rPr>
                <w:rFonts w:ascii="Times New Roman" w:eastAsia="Liberation Serif" w:hAnsi="Times New Roman" w:cs="Liberation Serif"/>
              </w:rPr>
              <w:t xml:space="preserve"> i PPP w Dobczycach</w:t>
            </w:r>
          </w:p>
          <w:p w14:paraId="590B3EC1" w14:textId="77777777" w:rsidR="00845BF1" w:rsidRPr="00845BF1" w:rsidRDefault="00845BF1" w:rsidP="00845BF1">
            <w:pPr>
              <w:pStyle w:val="Standard"/>
              <w:rPr>
                <w:rFonts w:ascii="Times New Roman" w:hAnsi="Times New Roman"/>
              </w:rPr>
            </w:pPr>
          </w:p>
          <w:p w14:paraId="1B69E091" w14:textId="70B51C63" w:rsidR="00845BF1" w:rsidRPr="00845BF1" w:rsidRDefault="00A9341D" w:rsidP="00845BF1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Wykorzystywanie technologii informacyjno-komunikacyjnej w celu komunikacji z uczniami i rodzicami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7D8D618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649A3221" w14:textId="4CFEFDBD" w:rsidR="00A9341D" w:rsidRPr="00553F00" w:rsidRDefault="00A9341D" w:rsidP="00845BF1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Pedagog Nauczyciele W</w:t>
            </w:r>
            <w:r w:rsidRPr="00553F00">
              <w:rPr>
                <w:rFonts w:ascii="Times New Roman" w:eastAsia="Liberation Serif" w:hAnsi="Times New Roman" w:cs="Liberation Serif"/>
              </w:rPr>
              <w:t>ychowawcy</w:t>
            </w:r>
          </w:p>
          <w:p w14:paraId="0A820CE9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3A35EFDB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23F7AA7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8512732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C596A6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D54B97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65B79AD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932AACD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7CF4A0D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0658847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0CDE24AB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1317562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1711276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9DDF4E3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3086EE6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5933D82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CAB506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339929B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60EB9DB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A9341D" w:rsidRPr="00553F00" w14:paraId="228A9A02" w14:textId="77777777" w:rsidTr="00E57B92">
        <w:trPr>
          <w:cantSplit/>
          <w:trHeight w:val="70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D7809D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11E65A1" w14:textId="77777777" w:rsidR="00A9341D" w:rsidRPr="00845BF1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845BF1">
              <w:rPr>
                <w:rFonts w:ascii="Times New Roman" w:eastAsia="Liberation Serif" w:hAnsi="Times New Roman" w:cs="Liberation Serif"/>
                <w:b/>
                <w:bCs/>
              </w:rPr>
              <w:t xml:space="preserve">Opieka nad uczniami będącymi  </w:t>
            </w:r>
          </w:p>
          <w:p w14:paraId="462DBA3D" w14:textId="7A03F030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  <w:r w:rsidRPr="00845BF1">
              <w:rPr>
                <w:rFonts w:ascii="Times New Roman" w:eastAsia="Liberation Serif" w:hAnsi="Times New Roman" w:cs="Liberation Serif"/>
                <w:b/>
                <w:bCs/>
              </w:rPr>
              <w:t>w trudnej sytuacji materialnej</w:t>
            </w:r>
            <w:r w:rsidR="00845BF1">
              <w:rPr>
                <w:rFonts w:ascii="Times New Roman" w:eastAsia="Liberation Serif" w:hAnsi="Times New Roman" w:cs="Liberation Serif"/>
              </w:rPr>
              <w:t>.</w:t>
            </w:r>
          </w:p>
          <w:p w14:paraId="634E8D73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7956611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71364B4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E0B4426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1426230" w14:textId="77777777" w:rsidR="00A9341D" w:rsidRPr="00553F00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Współpraca szkoły z instytucjami świadczącymi pomoc socjalną</w:t>
            </w:r>
          </w:p>
          <w:p w14:paraId="2ABD92F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5BD0605" w14:textId="77777777" w:rsidR="00A9341D" w:rsidRPr="00553F00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Zwolnienie uczniów z niektórych opłat</w:t>
            </w:r>
          </w:p>
          <w:p w14:paraId="7F9CCF4B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3DC97C83" w14:textId="482531E6" w:rsidR="001F7DD9" w:rsidRPr="001F7DD9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Dofinansowywanie wycieczek, wyjazdów</w:t>
            </w:r>
            <w:r>
              <w:rPr>
                <w:rFonts w:ascii="Times New Roman" w:eastAsia="Liberation Serif" w:hAnsi="Times New Roman" w:cs="Liberation Serif"/>
              </w:rPr>
              <w:t>, dożywiania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75BA88A0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10185691" w14:textId="0D726E73" w:rsidR="00A9341D" w:rsidRPr="00553F00" w:rsidRDefault="00A9341D" w:rsidP="00845BF1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Dyrektor W</w:t>
            </w:r>
            <w:r w:rsidRPr="00553F00">
              <w:rPr>
                <w:rFonts w:ascii="Times New Roman" w:eastAsia="Liberation Serif" w:hAnsi="Times New Roman" w:cs="Liberation Serif"/>
              </w:rPr>
              <w:t>ychowawcy</w:t>
            </w:r>
          </w:p>
          <w:p w14:paraId="10BDB6A5" w14:textId="77777777" w:rsidR="00A9341D" w:rsidRPr="00553F00" w:rsidRDefault="00A9341D" w:rsidP="00845BF1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P</w:t>
            </w:r>
            <w:r w:rsidRPr="00553F00">
              <w:rPr>
                <w:rFonts w:ascii="Times New Roman" w:eastAsia="Liberation Serif" w:hAnsi="Times New Roman" w:cs="Liberation Serif"/>
              </w:rPr>
              <w:t>edagog</w:t>
            </w:r>
          </w:p>
          <w:p w14:paraId="591493B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BC75332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8CF9003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3DD49DD4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20B7A69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07E706E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DABFEAE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A56476E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3AFF283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9B6BD57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A9341D" w:rsidRPr="00553F00" w14:paraId="7F3856DC" w14:textId="77777777" w:rsidTr="00E57B92">
        <w:trPr>
          <w:trHeight w:val="4050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A430BAE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3923DA98" w14:textId="04226D68" w:rsidR="00A9341D" w:rsidRPr="00136870" w:rsidRDefault="00A9341D" w:rsidP="00136870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136870">
              <w:rPr>
                <w:rFonts w:ascii="Times New Roman" w:eastAsia="Liberation Serif" w:hAnsi="Times New Roman" w:cs="Liberation Serif"/>
                <w:b/>
                <w:bCs/>
              </w:rPr>
              <w:t>Dbałość o dobrą atmosferę wychowawczą - zapewnienie uczniom przyjaznej atmosfery sprzyjającej rozwojowi emocjonalnemu</w:t>
            </w:r>
            <w:r w:rsidR="00845BF1" w:rsidRPr="00136870">
              <w:rPr>
                <w:rFonts w:ascii="Times New Roman" w:eastAsia="Liberation Serif" w:hAnsi="Times New Roman" w:cs="Liberation Serif"/>
                <w:b/>
                <w:bCs/>
              </w:rPr>
              <w:t>.</w:t>
            </w:r>
          </w:p>
          <w:p w14:paraId="2F85BE87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38EB1B8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E8D009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725D3B55" w14:textId="77777777" w:rsidR="00A9341D" w:rsidRPr="00553F00" w:rsidRDefault="00A9341D" w:rsidP="00E57B92">
            <w:pPr>
              <w:pStyle w:val="Akapitzlist"/>
              <w:rPr>
                <w:rFonts w:ascii="Times New Roman" w:eastAsia="Liberation Serif" w:hAnsi="Times New Roman" w:cs="Liberation Serif"/>
              </w:rPr>
            </w:pPr>
          </w:p>
          <w:p w14:paraId="7DBA23D6" w14:textId="49097AD3" w:rsidR="00A9341D" w:rsidRPr="00136870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71028B">
              <w:rPr>
                <w:rFonts w:ascii="Times New Roman" w:eastAsia="Liberation Serif" w:hAnsi="Times New Roman" w:cs="Liberation Serif"/>
              </w:rPr>
              <w:t xml:space="preserve">Otwartość na problemy </w:t>
            </w:r>
            <w:r w:rsidR="000D3026">
              <w:rPr>
                <w:rFonts w:ascii="Times New Roman" w:eastAsia="Liberation Serif" w:hAnsi="Times New Roman" w:cs="Liberation Serif"/>
              </w:rPr>
              <w:t xml:space="preserve">uczniów, </w:t>
            </w:r>
            <w:r w:rsidRPr="0071028B">
              <w:rPr>
                <w:rFonts w:ascii="Times New Roman" w:eastAsia="Liberation Serif" w:hAnsi="Times New Roman" w:cs="Liberation Serif"/>
              </w:rPr>
              <w:t>zachęcanie do kontaktów</w:t>
            </w:r>
            <w:r w:rsidR="00605947">
              <w:rPr>
                <w:rFonts w:ascii="Times New Roman" w:eastAsia="Liberation Serif" w:hAnsi="Times New Roman" w:cs="Liberation Serif"/>
              </w:rPr>
              <w:t xml:space="preserve"> z nauczycielami, </w:t>
            </w:r>
            <w:r w:rsidRPr="0071028B">
              <w:rPr>
                <w:rFonts w:ascii="Times New Roman" w:eastAsia="Liberation Serif" w:hAnsi="Times New Roman" w:cs="Liberation Serif"/>
              </w:rPr>
              <w:t xml:space="preserve">wychowawcami, </w:t>
            </w:r>
            <w:r w:rsidR="000D3026">
              <w:rPr>
                <w:rFonts w:ascii="Times New Roman" w:eastAsia="Liberation Serif" w:hAnsi="Times New Roman" w:cs="Liberation Serif"/>
              </w:rPr>
              <w:t>rozmowy indywidualne</w:t>
            </w:r>
          </w:p>
          <w:p w14:paraId="0BB9C866" w14:textId="77777777" w:rsidR="00136870" w:rsidRPr="00605947" w:rsidRDefault="00136870" w:rsidP="00136870">
            <w:pPr>
              <w:pStyle w:val="Standard"/>
              <w:ind w:left="357"/>
              <w:rPr>
                <w:rFonts w:ascii="Times New Roman" w:hAnsi="Times New Roman"/>
              </w:rPr>
            </w:pPr>
          </w:p>
          <w:p w14:paraId="68FDC199" w14:textId="6C885BA2" w:rsidR="00605947" w:rsidRPr="0071028B" w:rsidRDefault="001F7DD9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W</w:t>
            </w:r>
            <w:r w:rsidR="0059187C">
              <w:rPr>
                <w:rFonts w:ascii="Times New Roman" w:eastAsia="Liberation Serif" w:hAnsi="Times New Roman" w:cs="Liberation Serif"/>
              </w:rPr>
              <w:t xml:space="preserve">ypracowanie efektywnych metod, form zgłaszania problemów występujących w szkole, </w:t>
            </w:r>
            <w:r w:rsidR="00605947">
              <w:rPr>
                <w:rFonts w:ascii="Times New Roman" w:eastAsia="Liberation Serif" w:hAnsi="Times New Roman" w:cs="Liberation Serif"/>
              </w:rPr>
              <w:t>praca pedagoga</w:t>
            </w:r>
            <w:r w:rsidR="00BC496A">
              <w:rPr>
                <w:rFonts w:ascii="Times New Roman" w:eastAsia="Liberation Serif" w:hAnsi="Times New Roman" w:cs="Liberation Serif"/>
              </w:rPr>
              <w:t xml:space="preserve"> </w:t>
            </w:r>
            <w:r w:rsidR="000D3026">
              <w:rPr>
                <w:rFonts w:ascii="Times New Roman" w:eastAsia="Liberation Serif" w:hAnsi="Times New Roman" w:cs="Liberation Serif"/>
              </w:rPr>
              <w:t xml:space="preserve"> </w:t>
            </w:r>
            <w:r w:rsidR="00605947">
              <w:rPr>
                <w:rFonts w:ascii="Times New Roman" w:eastAsia="Liberation Serif" w:hAnsi="Times New Roman" w:cs="Liberation Serif"/>
              </w:rPr>
              <w:t>(dyżury, skrzynka</w:t>
            </w:r>
            <w:r w:rsidR="00BC496A">
              <w:rPr>
                <w:rFonts w:ascii="Times New Roman" w:eastAsia="Liberation Serif" w:hAnsi="Times New Roman" w:cs="Liberation Serif"/>
              </w:rPr>
              <w:t xml:space="preserve"> zaufania</w:t>
            </w:r>
            <w:r w:rsidR="00605947">
              <w:rPr>
                <w:rFonts w:ascii="Times New Roman" w:eastAsia="Liberation Serif" w:hAnsi="Times New Roman" w:cs="Liberation Serif"/>
              </w:rPr>
              <w:t>)</w:t>
            </w:r>
          </w:p>
          <w:p w14:paraId="69F90A55" w14:textId="77777777" w:rsidR="00A9341D" w:rsidRPr="00553F00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Szybkie i konsekwentne reagowanie na sytuacje zagrażające poczuciu bezpieczeństwa uczniów</w:t>
            </w:r>
          </w:p>
          <w:p w14:paraId="120E537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AA4EE59" w14:textId="77777777" w:rsidR="00A9341D" w:rsidRPr="0071028B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Pedagogizacja rodziców poprzez współpracę</w:t>
            </w:r>
            <w:r w:rsidR="0071028B">
              <w:rPr>
                <w:rFonts w:ascii="Times New Roman" w:eastAsia="Liberation Serif" w:hAnsi="Times New Roman" w:cs="Liberation Serif"/>
              </w:rPr>
              <w:t xml:space="preserve"> z </w:t>
            </w:r>
            <w:r w:rsidRPr="00553F00">
              <w:rPr>
                <w:rFonts w:ascii="Times New Roman" w:eastAsia="Liberation Serif" w:hAnsi="Times New Roman" w:cs="Liberation Serif"/>
              </w:rPr>
              <w:t xml:space="preserve"> </w:t>
            </w:r>
            <w:r w:rsidR="0071028B">
              <w:rPr>
                <w:rFonts w:ascii="Times New Roman" w:eastAsia="Liberation Serif" w:hAnsi="Times New Roman" w:cs="Liberation Serif"/>
              </w:rPr>
              <w:t>wychowawcami, pedagogami,</w:t>
            </w:r>
            <w:r w:rsidRPr="00553F00">
              <w:rPr>
                <w:rFonts w:ascii="Times New Roman" w:eastAsia="Liberation Serif" w:hAnsi="Times New Roman" w:cs="Liberation Serif"/>
              </w:rPr>
              <w:t xml:space="preserve"> policją</w:t>
            </w:r>
            <w:r w:rsidR="0071028B">
              <w:rPr>
                <w:rFonts w:ascii="Times New Roman" w:eastAsia="Liberation Serif" w:hAnsi="Times New Roman" w:cs="Liberation Serif"/>
              </w:rPr>
              <w:t>, pielęgniarką:</w:t>
            </w:r>
            <w:r w:rsidR="00E82C58">
              <w:rPr>
                <w:rFonts w:ascii="Times New Roman" w:eastAsia="Liberation Serif" w:hAnsi="Times New Roman" w:cs="Liberation Serif"/>
              </w:rPr>
              <w:t xml:space="preserve"> </w:t>
            </w:r>
          </w:p>
          <w:p w14:paraId="3458984F" w14:textId="77777777" w:rsidR="00BC496A" w:rsidRDefault="0071028B" w:rsidP="0071028B">
            <w:pPr>
              <w:pStyle w:val="Standard"/>
              <w:ind w:left="720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- pogadanki</w:t>
            </w:r>
          </w:p>
          <w:p w14:paraId="45D7EF95" w14:textId="77777777" w:rsidR="00BC496A" w:rsidRDefault="00BC496A" w:rsidP="0071028B">
            <w:pPr>
              <w:pStyle w:val="Standard"/>
              <w:ind w:left="720"/>
              <w:rPr>
                <w:rFonts w:ascii="Times New Roman" w:eastAsia="Liberation Serif" w:hAnsi="Times New Roman" w:cs="Liberation Serif"/>
              </w:rPr>
            </w:pPr>
          </w:p>
          <w:p w14:paraId="41D8E4F3" w14:textId="7FFD491B" w:rsidR="00A9341D" w:rsidRPr="00553F00" w:rsidRDefault="009D52BE" w:rsidP="001F7DD9">
            <w:pPr>
              <w:pStyle w:val="Standard"/>
              <w:numPr>
                <w:ilvl w:val="0"/>
                <w:numId w:val="24"/>
              </w:numPr>
              <w:ind w:left="357" w:hanging="357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hAnsi="Times New Roman"/>
              </w:rPr>
              <w:t>Projekt</w:t>
            </w:r>
            <w:r w:rsidR="009E46DD">
              <w:rPr>
                <w:rFonts w:ascii="Times New Roman" w:hAnsi="Times New Roman"/>
              </w:rPr>
              <w:t xml:space="preserve">y edukacyjne: </w:t>
            </w:r>
            <w:r w:rsidR="009E46DD" w:rsidRPr="00136870">
              <w:rPr>
                <w:rFonts w:ascii="Times New Roman" w:hAnsi="Times New Roman"/>
                <w:i/>
                <w:iCs/>
              </w:rPr>
              <w:t>„Lekcje z klasą. Jak odczytywać emocje?”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8D4095B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3977C20C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425C25F8" w14:textId="6B80D8C9" w:rsidR="00A9341D" w:rsidRPr="00553F00" w:rsidRDefault="00A9341D" w:rsidP="00136870">
            <w:pPr>
              <w:pStyle w:val="Standard"/>
              <w:jc w:val="center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Liberation Serif" w:hAnsi="Times New Roman" w:cs="Liberation Serif"/>
              </w:rPr>
              <w:t>Nauczyciele W</w:t>
            </w:r>
            <w:r w:rsidRPr="00553F00">
              <w:rPr>
                <w:rFonts w:ascii="Times New Roman" w:eastAsia="Liberation Serif" w:hAnsi="Times New Roman" w:cs="Liberation Serif"/>
              </w:rPr>
              <w:t>ychowawcy</w:t>
            </w:r>
          </w:p>
          <w:p w14:paraId="64296C3D" w14:textId="77777777" w:rsidR="00A9341D" w:rsidRPr="00553F00" w:rsidRDefault="00E82C58" w:rsidP="00136870">
            <w:pPr>
              <w:pStyle w:val="Standard"/>
              <w:jc w:val="center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Calibri" w:hAnsi="Times New Roman" w:cs="Calibri"/>
              </w:rPr>
              <w:t>Pedagog</w:t>
            </w:r>
          </w:p>
          <w:p w14:paraId="242A558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71ED437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4BFE4B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0B7580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4B8691E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1A591AC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17D22AEF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74C5D62F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4B6AE3A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4F46C94D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69A56DD4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0A735C93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6B31EDD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0B3C54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BA2EE3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49A404D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CA18EE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CF4385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02153B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994863E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1EEC360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1FCA2553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906A6C3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A9341D" w:rsidRPr="00553F00" w14:paraId="2349EB0F" w14:textId="77777777" w:rsidTr="00A96915">
        <w:trPr>
          <w:trHeight w:val="2258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F6935D3" w14:textId="77777777" w:rsidR="00A9341D" w:rsidRPr="00C9655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9CF71E3" w14:textId="77777777" w:rsidR="00D7156A" w:rsidRPr="00136870" w:rsidRDefault="009E46DD" w:rsidP="00D7156A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136870">
              <w:rPr>
                <w:rFonts w:ascii="Times New Roman" w:eastAsia="Liberation Serif" w:hAnsi="Times New Roman" w:cs="Liberation Serif"/>
                <w:b/>
                <w:bCs/>
              </w:rPr>
              <w:t>Wychowanie do wrażliwości na</w:t>
            </w:r>
            <w:r w:rsidR="006124F1" w:rsidRPr="00136870">
              <w:rPr>
                <w:rFonts w:ascii="Times New Roman" w:eastAsia="Liberation Serif" w:hAnsi="Times New Roman" w:cs="Liberation Serif"/>
                <w:b/>
                <w:bCs/>
              </w:rPr>
              <w:t xml:space="preserve"> </w:t>
            </w:r>
            <w:r w:rsidRPr="00136870">
              <w:rPr>
                <w:rFonts w:ascii="Times New Roman" w:eastAsia="Liberation Serif" w:hAnsi="Times New Roman" w:cs="Liberation Serif"/>
                <w:b/>
                <w:bCs/>
              </w:rPr>
              <w:t>prawdę i dobro. Kształtowanie właściwych postaw szlachetności, zaangażowania społecznego i dbałości o zdrowie.</w:t>
            </w:r>
          </w:p>
          <w:p w14:paraId="25C24AA7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60E3E2D5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0F76EC58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2790B90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69BA58AD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7D79F776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A9DD9AF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CE5C96D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8E2E2F1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ACEEC84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425FC943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5DBC41B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58DDDBD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309307E6" w14:textId="77777777" w:rsidR="00A96915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37020A80" w14:textId="1F125AB2" w:rsidR="00A96915" w:rsidRPr="00C96550" w:rsidRDefault="00A96915" w:rsidP="00D7156A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459A53E" w14:textId="77777777" w:rsidR="00A9341D" w:rsidRPr="00C9655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597B5A88" w14:textId="33028C88" w:rsidR="0076768C" w:rsidRPr="00C96550" w:rsidRDefault="006124F1" w:rsidP="006124F1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t>Uwzględnienie działań w planach pracy</w:t>
            </w:r>
            <w:r w:rsidR="006F36DF" w:rsidRPr="00C96550">
              <w:t>, programie profilaktyczno-wychowawczym</w:t>
            </w:r>
          </w:p>
          <w:p w14:paraId="36969719" w14:textId="77777777" w:rsidR="00106844" w:rsidRPr="00C96550" w:rsidRDefault="006124F1" w:rsidP="006124F1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rPr>
                <w:rFonts w:hint="eastAsia"/>
              </w:rPr>
              <w:t>O</w:t>
            </w:r>
            <w:r w:rsidRPr="00C96550">
              <w:t>rganizacja wycieczek oraz wyjść w miejsca rozwijające wrażliwość na prawdę i piękno</w:t>
            </w:r>
            <w:r w:rsidR="006F36DF" w:rsidRPr="00C96550">
              <w:t>: teatr, muzeum</w:t>
            </w:r>
          </w:p>
          <w:p w14:paraId="2BD42A2C" w14:textId="137E0936" w:rsidR="006124F1" w:rsidRPr="008B461F" w:rsidRDefault="00106844" w:rsidP="006124F1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8B461F">
              <w:rPr>
                <w:rFonts w:hint="eastAsia"/>
              </w:rPr>
              <w:t>P</w:t>
            </w:r>
            <w:r w:rsidRPr="008B461F">
              <w:t>rojekt</w:t>
            </w:r>
            <w:r w:rsidR="008B461F" w:rsidRPr="008B461F">
              <w:t xml:space="preserve">: </w:t>
            </w:r>
            <w:r w:rsidR="008B461F" w:rsidRPr="00136870">
              <w:rPr>
                <w:i/>
                <w:iCs/>
              </w:rPr>
              <w:t>„</w:t>
            </w:r>
            <w:proofErr w:type="spellStart"/>
            <w:r w:rsidR="008B461F" w:rsidRPr="00136870">
              <w:rPr>
                <w:i/>
                <w:iCs/>
              </w:rPr>
              <w:t>PrzygotuJemy</w:t>
            </w:r>
            <w:proofErr w:type="spellEnd"/>
            <w:r w:rsidR="008B461F" w:rsidRPr="00136870">
              <w:rPr>
                <w:i/>
                <w:iCs/>
              </w:rPr>
              <w:t xml:space="preserve"> lepszy świat”</w:t>
            </w:r>
            <w:r w:rsidR="006124F1" w:rsidRPr="008B461F">
              <w:t xml:space="preserve"> </w:t>
            </w:r>
          </w:p>
          <w:p w14:paraId="6C0A8BCE" w14:textId="47A8A226" w:rsidR="00996FAF" w:rsidRPr="00C96550" w:rsidRDefault="006124F1" w:rsidP="006124F1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rPr>
                <w:rFonts w:hint="eastAsia"/>
              </w:rPr>
              <w:t>G</w:t>
            </w:r>
            <w:r w:rsidRPr="00C96550">
              <w:t>azetki tematyczne,</w:t>
            </w:r>
            <w:r w:rsidR="00996FAF" w:rsidRPr="00C96550">
              <w:t xml:space="preserve"> </w:t>
            </w:r>
            <w:r w:rsidR="001F7DD9">
              <w:t>konkursy plastyczne</w:t>
            </w:r>
          </w:p>
          <w:p w14:paraId="3D200DCC" w14:textId="2AE7A0B9" w:rsidR="006124F1" w:rsidRPr="00C96550" w:rsidRDefault="006124F1" w:rsidP="006124F1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t xml:space="preserve">spotkania </w:t>
            </w:r>
            <w:r w:rsidR="00996FAF" w:rsidRPr="00C96550">
              <w:t xml:space="preserve">z osobami, </w:t>
            </w:r>
            <w:r w:rsidR="001F7DD9">
              <w:t>będącymi</w:t>
            </w:r>
            <w:r w:rsidR="00996FAF" w:rsidRPr="00C96550">
              <w:t xml:space="preserve"> wzorcami</w:t>
            </w:r>
            <w:r w:rsidR="001F7DD9">
              <w:t xml:space="preserve"> dla uczniów</w:t>
            </w:r>
          </w:p>
          <w:p w14:paraId="2325E64B" w14:textId="10EB3411" w:rsidR="00D7156A" w:rsidRPr="00C96550" w:rsidRDefault="006124F1" w:rsidP="006124F1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t>Udział uczniów w wolontariacie</w:t>
            </w:r>
            <w:r w:rsidR="00792EF5">
              <w:t>, współpraca ze schroniskiem dla zwierząt w Borku</w:t>
            </w:r>
          </w:p>
          <w:p w14:paraId="1ED3539A" w14:textId="22805BBC" w:rsidR="006F36DF" w:rsidRPr="00C96550" w:rsidRDefault="006F36DF" w:rsidP="00D7156A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rPr>
                <w:rFonts w:hint="eastAsia"/>
              </w:rPr>
              <w:t>U</w:t>
            </w:r>
            <w:r w:rsidRPr="00C96550">
              <w:t>dział w uroczystościach szkolnych i poza szkolnych</w:t>
            </w:r>
          </w:p>
          <w:p w14:paraId="314C0973" w14:textId="1431D1B8" w:rsidR="006F36DF" w:rsidRPr="00C96550" w:rsidRDefault="006F36DF" w:rsidP="00D7156A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rPr>
                <w:rFonts w:hint="eastAsia"/>
              </w:rPr>
              <w:t>U</w:t>
            </w:r>
            <w:r w:rsidRPr="00C96550">
              <w:t>trzymywanie relacji z seniorami</w:t>
            </w:r>
            <w:r w:rsidR="001A7546">
              <w:t>, nawiązanie współpracy z Domem Seniora, Środowiskowym Domem Pomocy Społecznej w Zegartowicach</w:t>
            </w:r>
          </w:p>
          <w:p w14:paraId="6127E2BA" w14:textId="56C88E4F" w:rsidR="00996FAF" w:rsidRPr="00C96550" w:rsidRDefault="00996FAF" w:rsidP="00996FAF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rPr>
                <w:rFonts w:hint="eastAsia"/>
              </w:rPr>
              <w:t>U</w:t>
            </w:r>
            <w:r w:rsidRPr="00C96550">
              <w:t xml:space="preserve">względnienie w lekcjach </w:t>
            </w:r>
            <w:proofErr w:type="spellStart"/>
            <w:r w:rsidRPr="00C96550">
              <w:t>wf</w:t>
            </w:r>
            <w:proofErr w:type="spellEnd"/>
            <w:r w:rsidR="00136870">
              <w:t>,</w:t>
            </w:r>
            <w:r w:rsidR="00106844" w:rsidRPr="00C96550">
              <w:t xml:space="preserve"> lekcjach wychowawczych</w:t>
            </w:r>
            <w:r w:rsidR="00136870">
              <w:t>,</w:t>
            </w:r>
            <w:r w:rsidR="00106844" w:rsidRPr="00C96550">
              <w:t xml:space="preserve"> </w:t>
            </w:r>
            <w:proofErr w:type="spellStart"/>
            <w:r w:rsidR="00106844" w:rsidRPr="00C96550">
              <w:t>wdż</w:t>
            </w:r>
            <w:proofErr w:type="spellEnd"/>
            <w:r w:rsidR="00106844" w:rsidRPr="00C96550">
              <w:t>, biologi</w:t>
            </w:r>
            <w:r w:rsidR="00136870">
              <w:t>i</w:t>
            </w:r>
            <w:r w:rsidR="00106844" w:rsidRPr="00C96550">
              <w:t>, przyrod</w:t>
            </w:r>
            <w:r w:rsidR="00136870">
              <w:t>y</w:t>
            </w:r>
            <w:r w:rsidR="00106844" w:rsidRPr="00C96550">
              <w:t xml:space="preserve"> </w:t>
            </w:r>
            <w:r w:rsidRPr="00C96550">
              <w:t>tematyki doskonalącej wiedzę i umiejętności  dotyczących dbałości o zdrowie</w:t>
            </w:r>
          </w:p>
          <w:p w14:paraId="2A7A67AA" w14:textId="2038E009" w:rsidR="00106844" w:rsidRPr="00C96550" w:rsidRDefault="00106844" w:rsidP="00996FAF">
            <w:pPr>
              <w:pStyle w:val="Akapitzlist"/>
              <w:numPr>
                <w:ilvl w:val="0"/>
                <w:numId w:val="24"/>
              </w:numPr>
              <w:spacing w:after="0"/>
              <w:ind w:left="357" w:hanging="357"/>
              <w:rPr>
                <w:rFonts w:hint="eastAsia"/>
              </w:rPr>
            </w:pPr>
            <w:r w:rsidRPr="00C96550">
              <w:rPr>
                <w:rFonts w:hint="eastAsia"/>
              </w:rPr>
              <w:t>S</w:t>
            </w:r>
            <w:r w:rsidRPr="00C96550">
              <w:t>potkanie z pielęgniarką</w:t>
            </w:r>
            <w:r w:rsidR="00F207FD">
              <w:t>, profilaktyka stomatologiczna</w:t>
            </w:r>
          </w:p>
          <w:p w14:paraId="6C4CFD21" w14:textId="745925F2" w:rsidR="00A96915" w:rsidRPr="00A96915" w:rsidRDefault="00A96915" w:rsidP="00A96915">
            <w:pPr>
              <w:rPr>
                <w:rFonts w:hint="eastAsia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097C024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38B3074F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Nauczyciele, Wychowawcy, P</w:t>
            </w:r>
            <w:r w:rsidRPr="00553F00">
              <w:rPr>
                <w:rFonts w:ascii="Times New Roman" w:eastAsia="Liberation Serif" w:hAnsi="Times New Roman" w:cs="Liberation Serif"/>
              </w:rPr>
              <w:t>edagog</w:t>
            </w:r>
          </w:p>
          <w:p w14:paraId="472C408F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7B5862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9E7E4E6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304532E2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9BDCE1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505DAEA" w14:textId="77777777" w:rsidR="00A9341D" w:rsidRPr="0076768C" w:rsidRDefault="00A9341D" w:rsidP="0076768C">
            <w:pPr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CABFFD9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7D83148D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28B85491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291158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2F356C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C55B4E3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F094E11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E4AB68C" w14:textId="7548D03E" w:rsidR="00D7156A" w:rsidRPr="00D7156A" w:rsidRDefault="00D7156A" w:rsidP="00D7156A">
            <w:pPr>
              <w:rPr>
                <w:rFonts w:hint="eastAsia"/>
              </w:rPr>
            </w:pPr>
          </w:p>
        </w:tc>
      </w:tr>
      <w:tr w:rsidR="00D7156A" w:rsidRPr="00553F00" w14:paraId="601C61EA" w14:textId="77777777" w:rsidTr="00136870">
        <w:trPr>
          <w:trHeight w:val="3251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18A1603" w14:textId="2B475B3E" w:rsidR="00D7156A" w:rsidRPr="00136870" w:rsidRDefault="00D7156A" w:rsidP="00E57B92">
            <w:pPr>
              <w:pStyle w:val="Standard"/>
              <w:rPr>
                <w:rFonts w:ascii="Times New Roman" w:eastAsia="Calibri" w:hAnsi="Times New Roman" w:cs="Calibri"/>
                <w:b/>
                <w:bCs/>
              </w:rPr>
            </w:pPr>
            <w:r w:rsidRPr="00136870">
              <w:rPr>
                <w:rFonts w:ascii="Times New Roman" w:eastAsia="Calibri" w:hAnsi="Times New Roman" w:cs="Calibri"/>
                <w:b/>
                <w:bCs/>
              </w:rPr>
              <w:lastRenderedPageBreak/>
              <w:t>Wzmocnienie edukacji ekologicznej</w:t>
            </w:r>
            <w:r w:rsidR="00307190" w:rsidRPr="00136870">
              <w:rPr>
                <w:rFonts w:ascii="Times New Roman" w:eastAsia="Calibri" w:hAnsi="Times New Roman" w:cs="Calibri"/>
                <w:b/>
                <w:bCs/>
              </w:rPr>
              <w:t>. Rozwijanie postawy odpowiedzialności za środowisko naturalne.</w:t>
            </w: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2867CE9" w14:textId="20840A78" w:rsidR="00D7156A" w:rsidRPr="00C96550" w:rsidRDefault="00C32892" w:rsidP="00307190">
            <w:pPr>
              <w:pStyle w:val="Standard"/>
              <w:numPr>
                <w:ilvl w:val="0"/>
                <w:numId w:val="25"/>
              </w:numPr>
              <w:ind w:left="357" w:hanging="357"/>
              <w:rPr>
                <w:rFonts w:ascii="Times New Roman" w:hAnsi="Times New Roman"/>
              </w:rPr>
            </w:pPr>
            <w:r w:rsidRPr="00C96550">
              <w:rPr>
                <w:rFonts w:ascii="Times New Roman" w:hAnsi="Times New Roman"/>
              </w:rPr>
              <w:t xml:space="preserve">Zajęcia lekcyjne, wycieczki, </w:t>
            </w:r>
            <w:r w:rsidR="00996FAF" w:rsidRPr="00C96550">
              <w:rPr>
                <w:rFonts w:ascii="Times New Roman" w:hAnsi="Times New Roman"/>
              </w:rPr>
              <w:t>działania praktyczne</w:t>
            </w:r>
          </w:p>
          <w:p w14:paraId="1CD7AE39" w14:textId="77777777" w:rsidR="00C32892" w:rsidRPr="00C96550" w:rsidRDefault="00C32892" w:rsidP="00307190">
            <w:pPr>
              <w:pStyle w:val="Standard"/>
              <w:numPr>
                <w:ilvl w:val="0"/>
                <w:numId w:val="25"/>
              </w:numPr>
              <w:ind w:left="357" w:hanging="357"/>
              <w:rPr>
                <w:rFonts w:ascii="Times New Roman" w:hAnsi="Times New Roman"/>
              </w:rPr>
            </w:pPr>
            <w:r w:rsidRPr="00C96550">
              <w:rPr>
                <w:rFonts w:ascii="Times New Roman" w:hAnsi="Times New Roman"/>
              </w:rPr>
              <w:t>Prezentacje, plakaty, ulotki informacyjne, konkursy</w:t>
            </w:r>
          </w:p>
          <w:p w14:paraId="72258314" w14:textId="4FB12212" w:rsidR="00C32892" w:rsidRPr="00136870" w:rsidRDefault="00C32892" w:rsidP="00307190">
            <w:pPr>
              <w:pStyle w:val="Standard"/>
              <w:numPr>
                <w:ilvl w:val="0"/>
                <w:numId w:val="25"/>
              </w:numPr>
              <w:ind w:left="357" w:hanging="357"/>
              <w:rPr>
                <w:rFonts w:ascii="Times New Roman" w:hAnsi="Times New Roman"/>
                <w:i/>
                <w:iCs/>
              </w:rPr>
            </w:pPr>
            <w:r w:rsidRPr="00C96550">
              <w:rPr>
                <w:rFonts w:ascii="Times New Roman" w:hAnsi="Times New Roman"/>
              </w:rPr>
              <w:t>Udział w akcjach i projektach</w:t>
            </w:r>
            <w:r w:rsidR="00136870">
              <w:rPr>
                <w:rFonts w:ascii="Times New Roman" w:hAnsi="Times New Roman"/>
              </w:rPr>
              <w:t>:</w:t>
            </w:r>
            <w:r w:rsidRPr="00C96550">
              <w:rPr>
                <w:rFonts w:ascii="Times New Roman" w:hAnsi="Times New Roman"/>
              </w:rPr>
              <w:t xml:space="preserve"> ekologicznych</w:t>
            </w:r>
            <w:r w:rsidRPr="00136870">
              <w:rPr>
                <w:rFonts w:ascii="Times New Roman" w:hAnsi="Times New Roman"/>
                <w:i/>
                <w:iCs/>
              </w:rPr>
              <w:t>: „Wygraj ze smogiem”, „Przygotuj</w:t>
            </w:r>
            <w:r w:rsidR="00106844" w:rsidRPr="00136870">
              <w:rPr>
                <w:rFonts w:ascii="Times New Roman" w:hAnsi="Times New Roman"/>
                <w:i/>
                <w:iCs/>
              </w:rPr>
              <w:t>e</w:t>
            </w:r>
            <w:r w:rsidRPr="00136870">
              <w:rPr>
                <w:rFonts w:ascii="Times New Roman" w:hAnsi="Times New Roman"/>
                <w:i/>
                <w:iCs/>
              </w:rPr>
              <w:t>my lepszy świat”-</w:t>
            </w:r>
            <w:proofErr w:type="spellStart"/>
            <w:r w:rsidRPr="00136870">
              <w:rPr>
                <w:rFonts w:ascii="Times New Roman" w:hAnsi="Times New Roman"/>
              </w:rPr>
              <w:t>kl.I</w:t>
            </w:r>
            <w:proofErr w:type="spellEnd"/>
            <w:r w:rsidRPr="00136870">
              <w:rPr>
                <w:rFonts w:ascii="Times New Roman" w:hAnsi="Times New Roman"/>
              </w:rPr>
              <w:t>-III</w:t>
            </w:r>
            <w:r w:rsidRPr="00136870">
              <w:rPr>
                <w:rFonts w:ascii="Times New Roman" w:hAnsi="Times New Roman"/>
                <w:i/>
                <w:iCs/>
              </w:rPr>
              <w:t>, „Oszczędza</w:t>
            </w:r>
            <w:r w:rsidR="00C319A9" w:rsidRPr="00136870">
              <w:rPr>
                <w:rFonts w:ascii="Times New Roman" w:hAnsi="Times New Roman"/>
                <w:i/>
                <w:iCs/>
              </w:rPr>
              <w:t>my</w:t>
            </w:r>
            <w:r w:rsidRPr="00136870">
              <w:rPr>
                <w:rFonts w:ascii="Times New Roman" w:hAnsi="Times New Roman"/>
                <w:i/>
                <w:iCs/>
              </w:rPr>
              <w:t xml:space="preserve"> energi</w:t>
            </w:r>
            <w:r w:rsidR="00C319A9" w:rsidRPr="00136870">
              <w:rPr>
                <w:rFonts w:ascii="Times New Roman" w:hAnsi="Times New Roman"/>
                <w:i/>
                <w:iCs/>
              </w:rPr>
              <w:t>ę</w:t>
            </w:r>
            <w:r w:rsidRPr="00136870">
              <w:rPr>
                <w:rFonts w:ascii="Times New Roman" w:hAnsi="Times New Roman"/>
                <w:i/>
                <w:iCs/>
              </w:rPr>
              <w:t>”</w:t>
            </w:r>
            <w:r w:rsidR="00567452" w:rsidRPr="00136870">
              <w:rPr>
                <w:rFonts w:ascii="Times New Roman" w:hAnsi="Times New Roman"/>
                <w:i/>
                <w:iCs/>
              </w:rPr>
              <w:t>, „Sprzątanie Świata”</w:t>
            </w:r>
            <w:r w:rsidR="00136870">
              <w:rPr>
                <w:rFonts w:ascii="Times New Roman" w:hAnsi="Times New Roman"/>
                <w:i/>
                <w:iCs/>
              </w:rPr>
              <w:t>,</w:t>
            </w:r>
            <w:r w:rsidR="00136870" w:rsidRPr="00C96550">
              <w:rPr>
                <w:rFonts w:ascii="Times New Roman" w:hAnsi="Times New Roman"/>
              </w:rPr>
              <w:t xml:space="preserve"> zbiórka surowców wtórnych </w:t>
            </w:r>
            <w:r w:rsidR="00136870">
              <w:rPr>
                <w:rFonts w:ascii="Times New Roman" w:hAnsi="Times New Roman"/>
                <w:i/>
                <w:iCs/>
              </w:rPr>
              <w:t xml:space="preserve"> </w:t>
            </w:r>
          </w:p>
          <w:p w14:paraId="797B3340" w14:textId="5147DD15" w:rsidR="00C319A9" w:rsidRPr="00C96550" w:rsidRDefault="00C319A9" w:rsidP="00C319A9">
            <w:pPr>
              <w:pStyle w:val="Standard"/>
              <w:numPr>
                <w:ilvl w:val="0"/>
                <w:numId w:val="25"/>
              </w:numPr>
              <w:ind w:left="357" w:hanging="357"/>
              <w:rPr>
                <w:rFonts w:ascii="Times New Roman" w:hAnsi="Times New Roman"/>
              </w:rPr>
            </w:pPr>
            <w:r w:rsidRPr="00C96550">
              <w:rPr>
                <w:rFonts w:ascii="Times New Roman" w:hAnsi="Times New Roman"/>
              </w:rPr>
              <w:t>Warsztaty przyrodnicze ”</w:t>
            </w:r>
            <w:proofErr w:type="spellStart"/>
            <w:r w:rsidRPr="00C96550">
              <w:rPr>
                <w:rFonts w:ascii="Times New Roman" w:hAnsi="Times New Roman"/>
              </w:rPr>
              <w:t>Gizówka</w:t>
            </w:r>
            <w:proofErr w:type="spellEnd"/>
            <w:r w:rsidRPr="00C96550">
              <w:rPr>
                <w:rFonts w:ascii="Times New Roman" w:hAnsi="Times New Roman"/>
              </w:rPr>
              <w:t>”, sadzeni</w:t>
            </w:r>
            <w:r w:rsidR="00136870">
              <w:rPr>
                <w:rFonts w:ascii="Times New Roman" w:hAnsi="Times New Roman"/>
              </w:rPr>
              <w:t xml:space="preserve">e </w:t>
            </w:r>
            <w:r w:rsidRPr="00C96550">
              <w:rPr>
                <w:rFonts w:ascii="Times New Roman" w:hAnsi="Times New Roman"/>
              </w:rPr>
              <w:t>drzewek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66A0701" w14:textId="77777777" w:rsidR="00D7156A" w:rsidRPr="00553F00" w:rsidRDefault="00D7156A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C9B6271" w14:textId="77777777" w:rsidR="00D7156A" w:rsidRPr="00553F00" w:rsidRDefault="00D7156A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A9341D" w:rsidRPr="00553F00" w14:paraId="1B93D471" w14:textId="77777777" w:rsidTr="00E57B92">
        <w:trPr>
          <w:trHeight w:val="3226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5CB5BE3" w14:textId="77777777" w:rsidR="00A9341D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5911192" w14:textId="0233BB8D" w:rsidR="00A9341D" w:rsidRPr="00F93FAF" w:rsidRDefault="00A9341D" w:rsidP="00E57B92">
            <w:pPr>
              <w:pStyle w:val="Standard"/>
              <w:rPr>
                <w:rFonts w:ascii="Times New Roman" w:eastAsia="Calibri" w:hAnsi="Times New Roman" w:cs="Calibri"/>
                <w:b/>
                <w:bCs/>
              </w:rPr>
            </w:pPr>
            <w:r w:rsidRPr="00F93FAF">
              <w:rPr>
                <w:rFonts w:ascii="Times New Roman" w:eastAsia="Calibri" w:hAnsi="Times New Roman" w:cs="Calibri"/>
                <w:b/>
                <w:bCs/>
              </w:rPr>
              <w:t>Przeciwdziałanie uzależnieniom i zagrożeniom</w:t>
            </w:r>
            <w:r w:rsidR="00F93FAF" w:rsidRPr="00F93FAF">
              <w:rPr>
                <w:rFonts w:ascii="Times New Roman" w:eastAsia="Calibri" w:hAnsi="Times New Roman" w:cs="Calibri"/>
                <w:b/>
                <w:bCs/>
              </w:rPr>
              <w:t>.</w:t>
            </w: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6F87043" w14:textId="16CB857F" w:rsidR="00A9341D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 xml:space="preserve">Działania wychowawcze eliminujące zagrożenia z niekontrolowanego korzystania z </w:t>
            </w:r>
            <w:proofErr w:type="spellStart"/>
            <w:r w:rsidRPr="00553F00">
              <w:rPr>
                <w:rFonts w:ascii="Times New Roman" w:eastAsia="Liberation Serif" w:hAnsi="Times New Roman" w:cs="Liberation Serif"/>
              </w:rPr>
              <w:t>internetu</w:t>
            </w:r>
            <w:proofErr w:type="spellEnd"/>
            <w:r w:rsidR="00BC2964">
              <w:rPr>
                <w:rFonts w:ascii="Times New Roman" w:eastAsia="Liberation Serif" w:hAnsi="Times New Roman" w:cs="Liberation Serif"/>
              </w:rPr>
              <w:t xml:space="preserve">- </w:t>
            </w:r>
            <w:r w:rsidR="00106844">
              <w:rPr>
                <w:rFonts w:ascii="Times New Roman" w:eastAsia="Liberation Serif" w:hAnsi="Times New Roman" w:cs="Liberation Serif"/>
              </w:rPr>
              <w:t>prelekcje</w:t>
            </w:r>
          </w:p>
          <w:p w14:paraId="18CD14A2" w14:textId="77777777" w:rsidR="00C96550" w:rsidRPr="00C96550" w:rsidRDefault="00C96550" w:rsidP="00C96550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63F79BF8" w14:textId="316FFF37" w:rsidR="00A9341D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Odpowiedzialne korzystanie z mediów społecznościowych</w:t>
            </w:r>
            <w:r w:rsidR="00106844">
              <w:rPr>
                <w:rFonts w:ascii="Times New Roman" w:hAnsi="Times New Roman"/>
              </w:rPr>
              <w:t>: pogadanka, warsztaty</w:t>
            </w:r>
          </w:p>
          <w:p w14:paraId="2D276CEF" w14:textId="77777777" w:rsidR="00A9341D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5C8ADF9E" w14:textId="77777777" w:rsidR="00A9341D" w:rsidRPr="00BC2964" w:rsidRDefault="001A01FC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BC2964">
              <w:rPr>
                <w:rFonts w:ascii="Times New Roman" w:hAnsi="Times New Roman"/>
              </w:rPr>
              <w:t>Organizowanie</w:t>
            </w:r>
            <w:r w:rsidR="001F6716" w:rsidRPr="00BC2964">
              <w:rPr>
                <w:rFonts w:ascii="Times New Roman" w:hAnsi="Times New Roman"/>
              </w:rPr>
              <w:t xml:space="preserve"> pogadanek</w:t>
            </w:r>
            <w:r w:rsidR="00A9341D" w:rsidRPr="00BC2964">
              <w:rPr>
                <w:rFonts w:ascii="Times New Roman" w:hAnsi="Times New Roman"/>
              </w:rPr>
              <w:t xml:space="preserve"> w zakresie podnoszenia wiedzy o uzależnieniach i ich przeciwdziałaniu</w:t>
            </w:r>
          </w:p>
          <w:p w14:paraId="56B1A596" w14:textId="77777777" w:rsidR="00A9341D" w:rsidRPr="00BC2964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782A48A0" w14:textId="77777777" w:rsidR="00A9341D" w:rsidRPr="00BC2964" w:rsidRDefault="00A9341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BC2964">
              <w:rPr>
                <w:rFonts w:ascii="Times New Roman" w:hAnsi="Times New Roman"/>
              </w:rPr>
              <w:t>Pedagogizacja uczniów i rodziców</w:t>
            </w:r>
          </w:p>
          <w:p w14:paraId="093119DD" w14:textId="77777777" w:rsidR="00A9341D" w:rsidRPr="00651767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BB9F0F4" w14:textId="52D01ED7" w:rsidR="00A9341D" w:rsidRDefault="00A9341D" w:rsidP="00F93FAF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Dyrektor</w:t>
            </w:r>
          </w:p>
          <w:p w14:paraId="718B25BD" w14:textId="77777777" w:rsidR="00F93FAF" w:rsidRDefault="00A9341D" w:rsidP="00F93FAF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Nauczyciele</w:t>
            </w:r>
          </w:p>
          <w:p w14:paraId="675D86EC" w14:textId="23182D36" w:rsidR="001F6716" w:rsidRDefault="00A9341D" w:rsidP="00F93FAF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Wychowawcy</w:t>
            </w:r>
          </w:p>
          <w:p w14:paraId="0A0DF41D" w14:textId="77777777" w:rsidR="001F6716" w:rsidRPr="001F6716" w:rsidRDefault="001F6716" w:rsidP="00F93FAF">
            <w:pPr>
              <w:jc w:val="center"/>
              <w:rPr>
                <w:rFonts w:hint="eastAsia"/>
              </w:rPr>
            </w:pPr>
          </w:p>
          <w:p w14:paraId="545AB0FC" w14:textId="77777777" w:rsidR="001F6716" w:rsidRPr="001F6716" w:rsidRDefault="001F6716" w:rsidP="00F93FAF">
            <w:pPr>
              <w:jc w:val="center"/>
              <w:rPr>
                <w:rFonts w:hint="eastAsia"/>
              </w:rPr>
            </w:pPr>
          </w:p>
          <w:p w14:paraId="36449315" w14:textId="77777777" w:rsidR="001F6716" w:rsidRPr="001F6716" w:rsidRDefault="001F6716" w:rsidP="00F93FAF">
            <w:pPr>
              <w:jc w:val="center"/>
              <w:rPr>
                <w:rFonts w:hint="eastAsia"/>
              </w:rPr>
            </w:pPr>
          </w:p>
          <w:p w14:paraId="7FCB56CE" w14:textId="77777777" w:rsidR="001F6716" w:rsidRDefault="001F6716" w:rsidP="00F93FAF">
            <w:pPr>
              <w:jc w:val="center"/>
              <w:rPr>
                <w:rFonts w:hint="eastAsia"/>
              </w:rPr>
            </w:pPr>
          </w:p>
          <w:p w14:paraId="36CE164C" w14:textId="77777777" w:rsidR="00A9341D" w:rsidRDefault="001A01FC" w:rsidP="00F93FAF">
            <w:pPr>
              <w:jc w:val="center"/>
              <w:rPr>
                <w:rFonts w:hint="eastAsia"/>
              </w:rPr>
            </w:pPr>
            <w:r>
              <w:t>Nauczyciele</w:t>
            </w:r>
          </w:p>
          <w:p w14:paraId="1B3A2605" w14:textId="77777777" w:rsidR="001A01FC" w:rsidRPr="001F6716" w:rsidRDefault="001A01FC" w:rsidP="00F93FAF">
            <w:pPr>
              <w:jc w:val="center"/>
              <w:rPr>
                <w:rFonts w:hint="eastAsia"/>
              </w:rPr>
            </w:pPr>
            <w:r>
              <w:t>Wychowawcy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0D16170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Rok szkolny</w:t>
            </w:r>
          </w:p>
        </w:tc>
      </w:tr>
      <w:tr w:rsidR="00A9341D" w:rsidRPr="00553F00" w14:paraId="02E7EB1F" w14:textId="77777777" w:rsidTr="00E57B92">
        <w:trPr>
          <w:trHeight w:val="1770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149A2DC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0F9810D" w14:textId="15AEB551" w:rsidR="00A9341D" w:rsidRPr="00F93FAF" w:rsidRDefault="00A9341D" w:rsidP="00E57B92">
            <w:pPr>
              <w:pStyle w:val="Standard"/>
              <w:rPr>
                <w:rFonts w:ascii="Times New Roman" w:hAnsi="Times New Roman"/>
                <w:b/>
                <w:bCs/>
              </w:rPr>
            </w:pPr>
            <w:r w:rsidRPr="00F93FAF">
              <w:rPr>
                <w:rFonts w:ascii="Times New Roman" w:eastAsia="Liberation Serif" w:hAnsi="Times New Roman" w:cs="Liberation Serif"/>
                <w:b/>
                <w:bCs/>
              </w:rPr>
              <w:t>Kształtowanie postaw patriotycznych</w:t>
            </w:r>
            <w:r w:rsidR="00C319A9" w:rsidRPr="00F93FAF">
              <w:rPr>
                <w:rFonts w:ascii="Times New Roman" w:eastAsia="Liberation Serif" w:hAnsi="Times New Roman" w:cs="Liberation Serif"/>
                <w:b/>
                <w:bCs/>
              </w:rPr>
              <w:t>, wprowadzenie w dziedzictwo cywilizacji europejskiej</w:t>
            </w:r>
            <w:r w:rsidR="00F93FAF" w:rsidRPr="00F93FAF">
              <w:rPr>
                <w:rFonts w:ascii="Times New Roman" w:eastAsia="Liberation Serif" w:hAnsi="Times New Roman" w:cs="Liberation Serif"/>
                <w:b/>
                <w:bCs/>
              </w:rPr>
              <w:t>.</w:t>
            </w:r>
          </w:p>
          <w:p w14:paraId="0ED8B33B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A609A4E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70C5AD5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0057593" w14:textId="2EF9212F" w:rsidR="004B22AC" w:rsidRPr="004B22AC" w:rsidRDefault="00A26B3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Rozwijanie patriotyzmu poprzez k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>ształtowanie szac</w:t>
            </w:r>
            <w:r w:rsidR="004B22AC">
              <w:rPr>
                <w:rFonts w:ascii="Times New Roman" w:eastAsia="Liberation Serif" w:hAnsi="Times New Roman" w:cs="Liberation Serif"/>
              </w:rPr>
              <w:t xml:space="preserve">unku do symboli narodowych, poznawanie kultury regionu, </w:t>
            </w:r>
            <w:r w:rsidR="00C319A9">
              <w:rPr>
                <w:rFonts w:ascii="Times New Roman" w:eastAsia="Liberation Serif" w:hAnsi="Times New Roman" w:cs="Liberation Serif"/>
              </w:rPr>
              <w:t>organizowanie spotkań z osobami, które mogą przekazać uczniom dobre wzorce</w:t>
            </w:r>
          </w:p>
          <w:p w14:paraId="3C7C33DC" w14:textId="77777777" w:rsidR="00A9341D" w:rsidRPr="004B22AC" w:rsidRDefault="004B22AC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Kształtowanie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 xml:space="preserve"> postaw opartych na wartościach chrześcijańskich</w:t>
            </w:r>
          </w:p>
          <w:p w14:paraId="03DE6641" w14:textId="77777777" w:rsidR="00A9341D" w:rsidRPr="00BC2964" w:rsidRDefault="00A9341D" w:rsidP="00F93FAF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eastAsia="Calibri" w:hAnsi="Times New Roman" w:cs="Calibri"/>
              </w:rPr>
            </w:pPr>
            <w:r w:rsidRPr="00BC2964">
              <w:rPr>
                <w:rFonts w:ascii="Times New Roman" w:eastAsia="Liberation Serif" w:hAnsi="Times New Roman" w:cs="Liberation Serif"/>
              </w:rPr>
              <w:t>Obchody uroczystości państwowych, świąt szkolnych i środowiskowych</w:t>
            </w:r>
            <w:r w:rsidR="001F6716" w:rsidRPr="00BC2964">
              <w:rPr>
                <w:rFonts w:ascii="Times New Roman" w:eastAsia="Liberation Serif" w:hAnsi="Times New Roman" w:cs="Liberation Serif"/>
              </w:rPr>
              <w:t>:</w:t>
            </w:r>
          </w:p>
          <w:p w14:paraId="06056B3D" w14:textId="5D74F91B" w:rsidR="00BC2964" w:rsidRPr="0064443F" w:rsidRDefault="0064443F" w:rsidP="0064443F">
            <w:pPr>
              <w:pStyle w:val="Standard"/>
              <w:numPr>
                <w:ilvl w:val="0"/>
                <w:numId w:val="28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W</w:t>
            </w:r>
            <w:r w:rsidR="006A4F9B">
              <w:rPr>
                <w:rFonts w:ascii="Times New Roman" w:eastAsia="Liberation Serif" w:hAnsi="Times New Roman" w:cs="Liberation Serif"/>
              </w:rPr>
              <w:t>ykonanie gazetek klasowych</w:t>
            </w:r>
            <w:r>
              <w:rPr>
                <w:rFonts w:ascii="Times New Roman" w:eastAsia="Liberation Serif" w:hAnsi="Times New Roman" w:cs="Liberation Serif"/>
              </w:rPr>
              <w:t xml:space="preserve">- </w:t>
            </w:r>
            <w:r>
              <w:rPr>
                <w:rFonts w:ascii="Times New Roman" w:hAnsi="Times New Roman"/>
              </w:rPr>
              <w:t xml:space="preserve">konkurs na wykonanie gazetki klasowej </w:t>
            </w:r>
            <w:r w:rsidRPr="0064443F">
              <w:rPr>
                <w:rFonts w:ascii="Times New Roman" w:hAnsi="Times New Roman"/>
                <w:i/>
                <w:iCs/>
              </w:rPr>
              <w:t>„KEN-mój Patron</w:t>
            </w:r>
            <w:r>
              <w:rPr>
                <w:rFonts w:ascii="Times New Roman" w:hAnsi="Times New Roman"/>
              </w:rPr>
              <w:t xml:space="preserve">, </w:t>
            </w:r>
            <w:r w:rsidR="00C319A9" w:rsidRPr="0064443F">
              <w:rPr>
                <w:rFonts w:ascii="Times New Roman" w:eastAsia="Liberation Serif" w:hAnsi="Times New Roman" w:cs="Liberation Serif"/>
              </w:rPr>
              <w:t>wystaw, prezentacji i</w:t>
            </w:r>
            <w:r>
              <w:rPr>
                <w:rFonts w:ascii="Times New Roman" w:eastAsia="Liberation Serif" w:hAnsi="Times New Roman" w:cs="Liberation Serif"/>
              </w:rPr>
              <w:t xml:space="preserve"> </w:t>
            </w:r>
            <w:r w:rsidR="00C319A9" w:rsidRPr="0064443F">
              <w:rPr>
                <w:rFonts w:ascii="Times New Roman" w:eastAsia="Liberation Serif" w:hAnsi="Times New Roman" w:cs="Liberation Serif"/>
              </w:rPr>
              <w:t>przedstawień</w:t>
            </w:r>
          </w:p>
          <w:p w14:paraId="3D3EB3E8" w14:textId="1C7C2A04" w:rsidR="0076768C" w:rsidRDefault="0064443F" w:rsidP="0064443F">
            <w:pPr>
              <w:pStyle w:val="Standard"/>
              <w:ind w:left="22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="00BC2964">
              <w:rPr>
                <w:rFonts w:ascii="Times New Roman" w:hAnsi="Times New Roman"/>
              </w:rPr>
              <w:t xml:space="preserve">akcja  </w:t>
            </w:r>
            <w:r w:rsidR="00BC2964" w:rsidRPr="0064443F">
              <w:rPr>
                <w:rFonts w:ascii="Times New Roman" w:hAnsi="Times New Roman"/>
                <w:i/>
                <w:iCs/>
              </w:rPr>
              <w:t xml:space="preserve">"Polacy </w:t>
            </w:r>
            <w:r w:rsidR="00C319A9" w:rsidRPr="0064443F">
              <w:rPr>
                <w:rFonts w:ascii="Times New Roman" w:hAnsi="Times New Roman"/>
                <w:i/>
                <w:iCs/>
              </w:rPr>
              <w:t>B</w:t>
            </w:r>
            <w:r w:rsidR="00BC2964" w:rsidRPr="0064443F">
              <w:rPr>
                <w:rFonts w:ascii="Times New Roman" w:hAnsi="Times New Roman"/>
                <w:i/>
                <w:iCs/>
              </w:rPr>
              <w:t>ohaterom"</w:t>
            </w:r>
            <w:r w:rsidRPr="0064443F">
              <w:rPr>
                <w:rFonts w:ascii="Times New Roman" w:hAnsi="Times New Roman"/>
                <w:i/>
                <w:iCs/>
              </w:rPr>
              <w:t>,</w:t>
            </w:r>
            <w:r w:rsidR="0076768C" w:rsidRPr="0064443F">
              <w:rPr>
                <w:rFonts w:ascii="Times New Roman" w:hAnsi="Times New Roman"/>
                <w:i/>
                <w:iCs/>
              </w:rPr>
              <w:t xml:space="preserve"> </w:t>
            </w:r>
            <w:r w:rsidR="00A51339">
              <w:rPr>
                <w:rFonts w:ascii="Times New Roman" w:hAnsi="Times New Roman"/>
              </w:rPr>
              <w:t xml:space="preserve">udział w </w:t>
            </w:r>
            <w:r>
              <w:rPr>
                <w:rFonts w:ascii="Times New Roman" w:hAnsi="Times New Roman"/>
              </w:rPr>
              <w:t xml:space="preserve">   </w:t>
            </w:r>
            <w:r w:rsidR="00A51339">
              <w:rPr>
                <w:rFonts w:ascii="Times New Roman" w:hAnsi="Times New Roman"/>
              </w:rPr>
              <w:t xml:space="preserve">obchodach 77 rocznicy bitwy o most </w:t>
            </w:r>
            <w:proofErr w:type="spellStart"/>
            <w:r w:rsidR="00A51339">
              <w:rPr>
                <w:rFonts w:ascii="Times New Roman" w:hAnsi="Times New Roman"/>
              </w:rPr>
              <w:t>glichowski</w:t>
            </w:r>
            <w:proofErr w:type="spellEnd"/>
          </w:p>
          <w:p w14:paraId="1AEF8AA4" w14:textId="0D7A596F" w:rsidR="00C319A9" w:rsidRPr="0076768C" w:rsidRDefault="00C319A9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Opieka nad pomnikami i miejscami pamięci narodowej</w:t>
            </w:r>
            <w:r w:rsidR="00A51339">
              <w:rPr>
                <w:rFonts w:ascii="Times New Roman" w:hAnsi="Times New Roman"/>
              </w:rPr>
              <w:t>: pomnik ku czci Anieli i Franciszka Szewczyków-Polaków ratujących Żydów w czasie II wojny światowej</w:t>
            </w:r>
          </w:p>
          <w:p w14:paraId="2988A951" w14:textId="77777777" w:rsidR="00A9341D" w:rsidRPr="00D84ED6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Właściwe zachowanie i ubiór uczniów na uroczystościach</w:t>
            </w:r>
          </w:p>
          <w:p w14:paraId="7AD460B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08E3F17" w14:textId="77777777" w:rsidR="00A9341D" w:rsidRPr="00553F00" w:rsidRDefault="00A9341D" w:rsidP="0064443F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</w:p>
          <w:p w14:paraId="1D025C03" w14:textId="77777777" w:rsidR="0064443F" w:rsidRDefault="00A9341D" w:rsidP="0064443F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Nauczyciele</w:t>
            </w:r>
          </w:p>
          <w:p w14:paraId="2C1738A3" w14:textId="0BEBEF7F" w:rsidR="00A9341D" w:rsidRPr="00553F00" w:rsidRDefault="00A9341D" w:rsidP="0064443F">
            <w:pPr>
              <w:pStyle w:val="Standard"/>
              <w:jc w:val="center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Liberation Serif" w:hAnsi="Times New Roman" w:cs="Liberation Serif"/>
              </w:rPr>
              <w:t>Wychowawcy  P</w:t>
            </w:r>
            <w:r w:rsidRPr="00553F00">
              <w:rPr>
                <w:rFonts w:ascii="Times New Roman" w:eastAsia="Liberation Serif" w:hAnsi="Times New Roman" w:cs="Liberation Serif"/>
              </w:rPr>
              <w:t>edagog</w:t>
            </w:r>
          </w:p>
          <w:p w14:paraId="11E4928B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8D6A35C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D45B120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65A8F502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DCC4C82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19FD797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C1E96D2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2C8CBD66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2E4AB3FE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A9341D" w:rsidRPr="00553F00" w14:paraId="3916A4E3" w14:textId="77777777" w:rsidTr="00E57B92">
        <w:trPr>
          <w:trHeight w:val="1488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633C18E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8219FF3" w14:textId="754F9A00" w:rsidR="00A9341D" w:rsidRPr="0064443F" w:rsidRDefault="007B2DBE" w:rsidP="00E57B92">
            <w:pPr>
              <w:pStyle w:val="Standard"/>
              <w:rPr>
                <w:rFonts w:ascii="Times New Roman" w:eastAsia="Calibri" w:hAnsi="Times New Roman" w:cs="Calibri"/>
                <w:b/>
                <w:bCs/>
              </w:rPr>
            </w:pPr>
            <w:r w:rsidRPr="0064443F">
              <w:rPr>
                <w:rFonts w:ascii="Times New Roman" w:eastAsia="Liberation Serif" w:hAnsi="Times New Roman" w:cs="Liberation Serif"/>
                <w:b/>
                <w:bCs/>
              </w:rPr>
              <w:t>Wspomaganie wychowawczej roli rodziny</w:t>
            </w:r>
            <w:r w:rsidR="0064443F" w:rsidRPr="0064443F">
              <w:rPr>
                <w:rFonts w:ascii="Times New Roman" w:eastAsia="Liberation Serif" w:hAnsi="Times New Roman" w:cs="Liberation Serif"/>
                <w:b/>
                <w:bCs/>
              </w:rPr>
              <w:t>.</w:t>
            </w:r>
          </w:p>
          <w:p w14:paraId="2D01FD27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40598CC5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67A45F8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BDB2437" w14:textId="4D475E30" w:rsidR="00A9341D" w:rsidRPr="00D84ED6" w:rsidRDefault="0064530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O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 xml:space="preserve">rganizowanie spotkań nauczycieli </w:t>
            </w:r>
            <w:r w:rsidR="000C69D6">
              <w:rPr>
                <w:rFonts w:ascii="Times New Roman" w:eastAsia="Liberation Serif" w:hAnsi="Times New Roman" w:cs="Liberation Serif"/>
              </w:rPr>
              <w:t xml:space="preserve">i pedagoga 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>z rodzicami</w:t>
            </w:r>
            <w:r w:rsidR="000C69D6">
              <w:rPr>
                <w:rFonts w:ascii="Times New Roman" w:eastAsia="Liberation Serif" w:hAnsi="Times New Roman" w:cs="Liberation Serif"/>
              </w:rPr>
              <w:t xml:space="preserve"> uczniów</w:t>
            </w:r>
          </w:p>
          <w:p w14:paraId="213E9FFD" w14:textId="4535E4A7" w:rsidR="001551CF" w:rsidRPr="00C96550" w:rsidRDefault="00996FAF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 w:rsidRPr="00C96550">
              <w:rPr>
                <w:rFonts w:ascii="Times New Roman" w:hAnsi="Times New Roman"/>
              </w:rPr>
              <w:t xml:space="preserve">Szybki </w:t>
            </w:r>
            <w:r w:rsidR="001551CF" w:rsidRPr="00C96550">
              <w:rPr>
                <w:rFonts w:ascii="Times New Roman" w:hAnsi="Times New Roman"/>
              </w:rPr>
              <w:t xml:space="preserve"> </w:t>
            </w:r>
            <w:r w:rsidRPr="00C96550">
              <w:rPr>
                <w:rFonts w:ascii="Times New Roman" w:hAnsi="Times New Roman"/>
              </w:rPr>
              <w:t>k</w:t>
            </w:r>
            <w:r w:rsidR="001551CF" w:rsidRPr="00C96550">
              <w:rPr>
                <w:rFonts w:ascii="Times New Roman" w:hAnsi="Times New Roman"/>
              </w:rPr>
              <w:t>ontakt  z rodzicami poprzez dziennik elektroniczny</w:t>
            </w:r>
          </w:p>
          <w:p w14:paraId="5CB9D138" w14:textId="25CAF4AA" w:rsidR="001F6716" w:rsidRPr="001551CF" w:rsidRDefault="0064530D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O</w:t>
            </w:r>
            <w:r w:rsidR="001F6716">
              <w:rPr>
                <w:rFonts w:ascii="Times New Roman" w:eastAsia="Liberation Serif" w:hAnsi="Times New Roman" w:cs="Liberation Serif"/>
              </w:rPr>
              <w:t xml:space="preserve">rganizowanie uroczystości i imprez </w:t>
            </w:r>
            <w:r w:rsidR="001551CF">
              <w:rPr>
                <w:rFonts w:ascii="Times New Roman" w:eastAsia="Liberation Serif" w:hAnsi="Times New Roman" w:cs="Liberation Serif"/>
              </w:rPr>
              <w:t xml:space="preserve">szkolnych oraz lokalnych </w:t>
            </w:r>
            <w:r w:rsidR="001F6716">
              <w:rPr>
                <w:rFonts w:ascii="Times New Roman" w:eastAsia="Liberation Serif" w:hAnsi="Times New Roman" w:cs="Liberation Serif"/>
              </w:rPr>
              <w:t>przy współpracy</w:t>
            </w:r>
            <w:r w:rsidR="001551CF">
              <w:rPr>
                <w:rFonts w:ascii="Times New Roman" w:eastAsia="Liberation Serif" w:hAnsi="Times New Roman" w:cs="Liberation Serif"/>
              </w:rPr>
              <w:t xml:space="preserve">  rodzic</w:t>
            </w:r>
            <w:r w:rsidR="00996FAF">
              <w:rPr>
                <w:rFonts w:ascii="Times New Roman" w:eastAsia="Liberation Serif" w:hAnsi="Times New Roman" w:cs="Liberation Serif"/>
              </w:rPr>
              <w:t>ów</w:t>
            </w:r>
            <w:r w:rsidR="0022717E">
              <w:rPr>
                <w:rFonts w:ascii="Times New Roman" w:eastAsia="Liberation Serif" w:hAnsi="Times New Roman" w:cs="Liberation Serif"/>
              </w:rPr>
              <w:t xml:space="preserve">: </w:t>
            </w:r>
            <w:r w:rsidR="0022717E" w:rsidRPr="0064443F">
              <w:rPr>
                <w:rFonts w:ascii="Times New Roman" w:eastAsia="Liberation Serif" w:hAnsi="Times New Roman" w:cs="Liberation Serif"/>
                <w:i/>
                <w:iCs/>
              </w:rPr>
              <w:t xml:space="preserve">" </w:t>
            </w:r>
            <w:r w:rsidR="001551CF" w:rsidRPr="0064443F">
              <w:rPr>
                <w:rFonts w:ascii="Times New Roman" w:eastAsia="Liberation Serif" w:hAnsi="Times New Roman" w:cs="Liberation Serif"/>
                <w:i/>
                <w:iCs/>
              </w:rPr>
              <w:t>Piknik Rodzinny”,</w:t>
            </w:r>
            <w:r w:rsidR="001551CF">
              <w:rPr>
                <w:rFonts w:ascii="Times New Roman" w:eastAsia="Liberation Serif" w:hAnsi="Times New Roman" w:cs="Liberation Serif"/>
              </w:rPr>
              <w:t xml:space="preserve"> wspólne obchody </w:t>
            </w:r>
            <w:r w:rsidR="001551CF" w:rsidRPr="0064443F">
              <w:rPr>
                <w:rFonts w:ascii="Times New Roman" w:eastAsia="Liberation Serif" w:hAnsi="Times New Roman" w:cs="Liberation Serif"/>
                <w:i/>
                <w:iCs/>
              </w:rPr>
              <w:t xml:space="preserve">„Dnia Dziecka”, Dnia Matki”, „Dnia Ojca”, </w:t>
            </w:r>
            <w:r w:rsidR="00A62DA9" w:rsidRPr="0064443F">
              <w:rPr>
                <w:rFonts w:ascii="Times New Roman" w:eastAsia="Liberation Serif" w:hAnsi="Times New Roman" w:cs="Liberation Serif"/>
                <w:i/>
                <w:iCs/>
              </w:rPr>
              <w:t>„Dzień Babci i Dziadka”,</w:t>
            </w:r>
            <w:r w:rsidR="00A62DA9">
              <w:rPr>
                <w:rFonts w:ascii="Times New Roman" w:eastAsia="Liberation Serif" w:hAnsi="Times New Roman" w:cs="Liberation Serif"/>
              </w:rPr>
              <w:t xml:space="preserve"> </w:t>
            </w:r>
            <w:r w:rsidR="001551CF">
              <w:rPr>
                <w:rFonts w:ascii="Times New Roman" w:eastAsia="Liberation Serif" w:hAnsi="Times New Roman" w:cs="Liberation Serif"/>
              </w:rPr>
              <w:t>kiermasze świąteczne</w:t>
            </w:r>
          </w:p>
          <w:p w14:paraId="661328A6" w14:textId="09D3DB0E" w:rsidR="00A62DA9" w:rsidRPr="00A62DA9" w:rsidRDefault="001551CF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 xml:space="preserve">Uwzględnienie roli rodziny w tematyce lekcji wychowawczych </w:t>
            </w:r>
          </w:p>
          <w:p w14:paraId="776F5E04" w14:textId="24E20B3B" w:rsidR="001551CF" w:rsidRPr="00553F00" w:rsidRDefault="0064443F" w:rsidP="0034619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T</w:t>
            </w:r>
            <w:r w:rsidR="00A62DA9">
              <w:rPr>
                <w:rFonts w:ascii="Times New Roman" w:eastAsia="Liberation Serif" w:hAnsi="Times New Roman" w:cs="Liberation Serif"/>
              </w:rPr>
              <w:t xml:space="preserve">reści zawarte w tematyce </w:t>
            </w:r>
            <w:r w:rsidR="001551CF">
              <w:rPr>
                <w:rFonts w:ascii="Times New Roman" w:eastAsia="Liberation Serif" w:hAnsi="Times New Roman" w:cs="Liberation Serif"/>
              </w:rPr>
              <w:t>zajęć wychowania do życia w rodzinie</w:t>
            </w:r>
            <w:r w:rsidR="00A62DA9">
              <w:rPr>
                <w:rFonts w:ascii="Times New Roman" w:eastAsia="Liberation Serif" w:hAnsi="Times New Roman" w:cs="Liberation Serif"/>
              </w:rPr>
              <w:t xml:space="preserve"> przedstawione i zaakceptowane przez rodziców</w:t>
            </w:r>
          </w:p>
          <w:p w14:paraId="5F9C45A2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199C4BCC" w14:textId="77777777" w:rsidR="0064443F" w:rsidRDefault="0064443F" w:rsidP="0064443F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</w:p>
          <w:p w14:paraId="09283990" w14:textId="33C4A28A" w:rsidR="00A9341D" w:rsidRPr="00553F00" w:rsidRDefault="00A9341D" w:rsidP="0064443F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Dyrektor N</w:t>
            </w:r>
            <w:r w:rsidRPr="00553F00">
              <w:rPr>
                <w:rFonts w:ascii="Times New Roman" w:eastAsia="Liberation Serif" w:hAnsi="Times New Roman" w:cs="Liberation Serif"/>
              </w:rPr>
              <w:t>auczyciele</w:t>
            </w:r>
          </w:p>
          <w:p w14:paraId="6734F764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603AC5D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05F8615A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A4EDEBD" w14:textId="77777777" w:rsidR="0064443F" w:rsidRDefault="0064443F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4BB6D06" w14:textId="1C148569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455242EA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FDDECA3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7FCC1D0D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54837508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22D90BE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</w:tc>
      </w:tr>
      <w:tr w:rsidR="00A9341D" w:rsidRPr="00553F00" w14:paraId="435EFDAE" w14:textId="77777777" w:rsidTr="00E57B92">
        <w:trPr>
          <w:trHeight w:val="1860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4C06677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427C071" w14:textId="6D026D45" w:rsidR="00A9341D" w:rsidRPr="00553F00" w:rsidRDefault="00A9341D" w:rsidP="00E57B92">
            <w:pPr>
              <w:pStyle w:val="Standard"/>
              <w:rPr>
                <w:rFonts w:ascii="Times New Roman" w:hAnsi="Times New Roman"/>
              </w:rPr>
            </w:pPr>
            <w:r w:rsidRPr="007B4B86">
              <w:rPr>
                <w:rFonts w:ascii="Times New Roman" w:eastAsia="Liberation Serif" w:hAnsi="Times New Roman" w:cs="Liberation Serif"/>
                <w:b/>
                <w:bCs/>
              </w:rPr>
              <w:t>Propagowanie zdrowego sposobu odżywiania</w:t>
            </w:r>
            <w:r w:rsidR="007B4B86">
              <w:rPr>
                <w:rFonts w:ascii="Times New Roman" w:eastAsia="Liberation Serif" w:hAnsi="Times New Roman" w:cs="Liberation Serif"/>
              </w:rPr>
              <w:t>.</w:t>
            </w:r>
          </w:p>
          <w:p w14:paraId="140E8765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FBAEECB" w14:textId="76B37B8E" w:rsidR="007B4B86" w:rsidRPr="007B4B86" w:rsidRDefault="0064530D" w:rsidP="007B4B86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Liberation Serif" w:hAnsi="Times New Roman" w:cs="Liberation Serif"/>
              </w:rPr>
              <w:t>U</w:t>
            </w:r>
            <w:r w:rsidR="00A9341D" w:rsidRPr="0040146E">
              <w:rPr>
                <w:rFonts w:ascii="Times New Roman" w:eastAsia="Liberation Serif" w:hAnsi="Times New Roman" w:cs="Liberation Serif"/>
              </w:rPr>
              <w:t>dział w akcjach  i programach promujących zdrowe odżywianie i zdrowy tryb życia</w:t>
            </w:r>
            <w:r w:rsidR="00A9341D" w:rsidRPr="009F2F1F">
              <w:rPr>
                <w:rFonts w:ascii="Times New Roman" w:eastAsia="Liberation Serif" w:hAnsi="Times New Roman" w:cs="Liberation Serif"/>
                <w:i/>
                <w:iCs/>
              </w:rPr>
              <w:t xml:space="preserve">: "Program dla szkół-owoce </w:t>
            </w:r>
            <w:r w:rsidR="000D33E0" w:rsidRPr="009F2F1F">
              <w:rPr>
                <w:rFonts w:ascii="Times New Roman" w:eastAsia="Liberation Serif" w:hAnsi="Times New Roman" w:cs="Liberation Serif"/>
                <w:i/>
                <w:iCs/>
              </w:rPr>
              <w:t>w szkole</w:t>
            </w:r>
            <w:r w:rsidR="00A9341D" w:rsidRPr="009F2F1F">
              <w:rPr>
                <w:rFonts w:ascii="Times New Roman" w:eastAsia="Liberation Serif" w:hAnsi="Times New Roman" w:cs="Liberation Serif"/>
                <w:i/>
                <w:iCs/>
              </w:rPr>
              <w:t>" oraz "Mleko w szkole"</w:t>
            </w:r>
            <w:r w:rsidR="0040146E" w:rsidRPr="009F2F1F">
              <w:rPr>
                <w:rFonts w:ascii="Times New Roman" w:eastAsia="Liberation Serif" w:hAnsi="Times New Roman" w:cs="Liberation Serif"/>
                <w:i/>
                <w:iCs/>
              </w:rPr>
              <w:t>, "Trzymaj formę"</w:t>
            </w:r>
            <w:r w:rsidR="007B4B86">
              <w:rPr>
                <w:rFonts w:ascii="Times New Roman" w:eastAsia="Liberation Serif" w:hAnsi="Times New Roman" w:cs="Liberation Serif"/>
                <w:i/>
                <w:iCs/>
              </w:rPr>
              <w:t>, „</w:t>
            </w:r>
            <w:proofErr w:type="spellStart"/>
            <w:r w:rsidR="007B4B86">
              <w:rPr>
                <w:rFonts w:ascii="Times New Roman" w:eastAsia="Liberation Serif" w:hAnsi="Times New Roman" w:cs="Liberation Serif"/>
                <w:i/>
                <w:iCs/>
              </w:rPr>
              <w:t>WFzAWF</w:t>
            </w:r>
            <w:proofErr w:type="spellEnd"/>
            <w:r w:rsidR="007B4B86">
              <w:rPr>
                <w:rFonts w:ascii="Times New Roman" w:eastAsia="Liberation Serif" w:hAnsi="Times New Roman" w:cs="Liberation Serif"/>
                <w:i/>
                <w:iCs/>
              </w:rPr>
              <w:t>”</w:t>
            </w:r>
          </w:p>
          <w:p w14:paraId="48EA1613" w14:textId="77777777" w:rsidR="00A9341D" w:rsidRPr="00F737BA" w:rsidRDefault="0064530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Z</w:t>
            </w:r>
            <w:r w:rsidR="00A9341D">
              <w:rPr>
                <w:rFonts w:ascii="Times New Roman" w:eastAsia="Liberation Serif" w:hAnsi="Times New Roman" w:cs="Liberation Serif"/>
              </w:rPr>
              <w:t>apewnienie ciepłych posiłków w stołówce szkolnej-firma cateringowa</w:t>
            </w:r>
          </w:p>
          <w:p w14:paraId="575DC3FF" w14:textId="77777777" w:rsidR="00A9341D" w:rsidRPr="00F737BA" w:rsidRDefault="0064530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P</w:t>
            </w:r>
            <w:r w:rsidR="00A9341D">
              <w:rPr>
                <w:rFonts w:ascii="Times New Roman" w:eastAsia="Liberation Serif" w:hAnsi="Times New Roman" w:cs="Liberation Serif"/>
              </w:rPr>
              <w:t>edagogizacja rodziców i uczniów w zakresie zdrowego odżywiania</w:t>
            </w:r>
          </w:p>
          <w:p w14:paraId="4334F975" w14:textId="59AEE497" w:rsidR="00A9341D" w:rsidRPr="001551CF" w:rsidRDefault="0064530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G</w:t>
            </w:r>
            <w:r w:rsidR="00A9341D">
              <w:rPr>
                <w:rFonts w:ascii="Times New Roman" w:eastAsia="Liberation Serif" w:hAnsi="Times New Roman" w:cs="Liberation Serif"/>
              </w:rPr>
              <w:t xml:space="preserve">azetki </w:t>
            </w:r>
            <w:r w:rsidR="00A86AD6">
              <w:rPr>
                <w:rFonts w:ascii="Times New Roman" w:eastAsia="Liberation Serif" w:hAnsi="Times New Roman" w:cs="Liberation Serif"/>
              </w:rPr>
              <w:t>tematyczne</w:t>
            </w:r>
            <w:r w:rsidR="00587A5A">
              <w:rPr>
                <w:rFonts w:ascii="Times New Roman" w:eastAsia="Liberation Serif" w:hAnsi="Times New Roman" w:cs="Liberation Serif"/>
              </w:rPr>
              <w:t>,</w:t>
            </w:r>
            <w:r w:rsidR="007B4B86">
              <w:rPr>
                <w:rFonts w:ascii="Times New Roman" w:eastAsia="Liberation Serif" w:hAnsi="Times New Roman" w:cs="Liberation Serif"/>
              </w:rPr>
              <w:t xml:space="preserve"> konkursy</w:t>
            </w:r>
          </w:p>
          <w:p w14:paraId="6252E5F4" w14:textId="2D854706" w:rsidR="00A9341D" w:rsidRPr="00A62DA9" w:rsidRDefault="001551CF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 xml:space="preserve">Uwzględnienie w lekcjach </w:t>
            </w:r>
            <w:proofErr w:type="spellStart"/>
            <w:r>
              <w:rPr>
                <w:rFonts w:ascii="Times New Roman" w:eastAsia="Liberation Serif" w:hAnsi="Times New Roman" w:cs="Liberation Serif"/>
              </w:rPr>
              <w:t>wf</w:t>
            </w:r>
            <w:proofErr w:type="spellEnd"/>
            <w:r w:rsidR="007B4B86">
              <w:rPr>
                <w:rFonts w:ascii="Times New Roman" w:eastAsia="Liberation Serif" w:hAnsi="Times New Roman" w:cs="Liberation Serif"/>
              </w:rPr>
              <w:t>,</w:t>
            </w:r>
            <w:r>
              <w:rPr>
                <w:rFonts w:ascii="Times New Roman" w:eastAsia="Liberation Serif" w:hAnsi="Times New Roman" w:cs="Liberation Serif"/>
              </w:rPr>
              <w:t xml:space="preserve"> lekcjach wychowawczych</w:t>
            </w:r>
            <w:r w:rsidR="00B60FDB">
              <w:rPr>
                <w:rFonts w:ascii="Times New Roman" w:eastAsia="Liberation Serif" w:hAnsi="Times New Roman" w:cs="Liberation Serif"/>
              </w:rPr>
              <w:t xml:space="preserve">, </w:t>
            </w:r>
            <w:proofErr w:type="spellStart"/>
            <w:r w:rsidR="00B60FDB">
              <w:rPr>
                <w:rFonts w:ascii="Times New Roman" w:eastAsia="Liberation Serif" w:hAnsi="Times New Roman" w:cs="Liberation Serif"/>
              </w:rPr>
              <w:t>wdż</w:t>
            </w:r>
            <w:proofErr w:type="spellEnd"/>
            <w:r>
              <w:rPr>
                <w:rFonts w:ascii="Times New Roman" w:eastAsia="Liberation Serif" w:hAnsi="Times New Roman" w:cs="Liberation Serif"/>
              </w:rPr>
              <w:t xml:space="preserve"> tematyki dotyczącej dbałości o zdrowie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14CA36D" w14:textId="1BF70654" w:rsidR="00A9341D" w:rsidRPr="00553F00" w:rsidRDefault="00A9341D" w:rsidP="00EE0EEA">
            <w:pPr>
              <w:pStyle w:val="Standar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Dyrek</w:t>
            </w:r>
            <w:r w:rsidR="00EE0EEA">
              <w:rPr>
                <w:rFonts w:ascii="Times New Roman" w:eastAsia="Liberation Serif" w:hAnsi="Times New Roman" w:cs="Liberation Serif"/>
              </w:rPr>
              <w:t>tor</w:t>
            </w:r>
            <w:r>
              <w:rPr>
                <w:rFonts w:ascii="Times New Roman" w:eastAsia="Liberation Serif" w:hAnsi="Times New Roman" w:cs="Liberation Serif"/>
              </w:rPr>
              <w:t xml:space="preserve"> N</w:t>
            </w:r>
            <w:r w:rsidRPr="00553F00">
              <w:rPr>
                <w:rFonts w:ascii="Times New Roman" w:eastAsia="Liberation Serif" w:hAnsi="Times New Roman" w:cs="Liberation Serif"/>
              </w:rPr>
              <w:t>auczyciele</w:t>
            </w:r>
          </w:p>
          <w:p w14:paraId="142641A6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</w:p>
          <w:p w14:paraId="1AB147DC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1E1E9280" w14:textId="77777777" w:rsidR="001A01FC" w:rsidRDefault="001A01FC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15E6E83B" w14:textId="77777777" w:rsidR="001A01FC" w:rsidRDefault="001A01FC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667EDF5" w14:textId="77777777" w:rsidR="001A01FC" w:rsidRDefault="001A01FC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6C20B7A1" w14:textId="77777777" w:rsidR="001A01FC" w:rsidRPr="00553F00" w:rsidRDefault="001A01FC" w:rsidP="007B4B86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Wychowawcy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3E317D58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Rok szkolny</w:t>
            </w:r>
          </w:p>
          <w:p w14:paraId="0BA27B81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7368B1DE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127C7FB9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4D3C893D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669C95F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</w:tc>
      </w:tr>
      <w:tr w:rsidR="00A9341D" w:rsidRPr="00553F00" w14:paraId="06D6286B" w14:textId="77777777" w:rsidTr="002E2521">
        <w:trPr>
          <w:trHeight w:val="567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E36D095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07ECABD7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1D890411" w14:textId="1126E3D5" w:rsidR="00A9341D" w:rsidRPr="007B4B86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7B4B86">
              <w:rPr>
                <w:rFonts w:ascii="Times New Roman" w:eastAsia="Liberation Serif" w:hAnsi="Times New Roman" w:cs="Liberation Serif"/>
                <w:b/>
                <w:bCs/>
              </w:rPr>
              <w:t>Wdrażanie do samorządności</w:t>
            </w:r>
            <w:r w:rsidR="007B4B86" w:rsidRPr="007B4B86">
              <w:rPr>
                <w:rFonts w:ascii="Times New Roman" w:eastAsia="Liberation Serif" w:hAnsi="Times New Roman" w:cs="Liberation Serif"/>
                <w:b/>
                <w:bCs/>
              </w:rPr>
              <w:t>.</w:t>
            </w: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C6DB30E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077AE061" w14:textId="77777777" w:rsidR="00A9341D" w:rsidRPr="00553F00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eastAsia="Liberation Serif" w:hAnsi="Times New Roman" w:cs="Liberation Serif"/>
              </w:rPr>
              <w:t>Opraco</w:t>
            </w:r>
            <w:r w:rsidRPr="00553F00">
              <w:rPr>
                <w:rFonts w:ascii="Times New Roman" w:eastAsia="Liberation Serif" w:hAnsi="Times New Roman" w:cs="Liberation Serif"/>
              </w:rPr>
              <w:t>wanie planu pracy samorządu szkolnego</w:t>
            </w:r>
          </w:p>
          <w:p w14:paraId="0FFE96DF" w14:textId="77777777" w:rsidR="00A9341D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Wyznaczanie grup zadaniowych</w:t>
            </w:r>
          </w:p>
          <w:p w14:paraId="44857016" w14:textId="44B1CCFC" w:rsidR="00A9341D" w:rsidRDefault="00A86AD6" w:rsidP="007B4B86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Wybory do samorządu szkolnego</w:t>
            </w:r>
          </w:p>
          <w:p w14:paraId="7411C24D" w14:textId="77777777" w:rsidR="007B4B86" w:rsidRPr="007B4B86" w:rsidRDefault="007B4B86" w:rsidP="007B4B86">
            <w:pPr>
              <w:pStyle w:val="Standard"/>
              <w:ind w:left="357"/>
              <w:rPr>
                <w:rFonts w:ascii="Times New Roman" w:eastAsia="Liberation Serif" w:hAnsi="Times New Roman" w:cs="Liberation Serif"/>
              </w:rPr>
            </w:pPr>
          </w:p>
          <w:p w14:paraId="4E29D35C" w14:textId="3665667C" w:rsidR="00A9341D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Realizowanie corocznych tradycyjnych działań o charakterze wychowawczo-integr</w:t>
            </w:r>
            <w:r w:rsidR="00A62DA9">
              <w:rPr>
                <w:rFonts w:ascii="Times New Roman" w:eastAsia="Liberation Serif" w:hAnsi="Times New Roman" w:cs="Liberation Serif"/>
              </w:rPr>
              <w:t>acyjnym</w:t>
            </w:r>
            <w:r>
              <w:rPr>
                <w:rFonts w:ascii="Times New Roman" w:eastAsia="Liberation Serif" w:hAnsi="Times New Roman" w:cs="Liberation Serif"/>
              </w:rPr>
              <w:t>, tworzące poczucie wspólnoty, wychowujące do współpracy i współdziałania</w:t>
            </w:r>
          </w:p>
          <w:p w14:paraId="359E4252" w14:textId="77777777" w:rsidR="00A9341D" w:rsidRDefault="00A9341D" w:rsidP="00E57B92">
            <w:pPr>
              <w:pStyle w:val="Standard"/>
              <w:ind w:left="720"/>
              <w:rPr>
                <w:rFonts w:ascii="Times New Roman" w:eastAsia="Liberation Serif" w:hAnsi="Times New Roman" w:cs="Liberation Serif"/>
              </w:rPr>
            </w:pPr>
          </w:p>
          <w:p w14:paraId="13630BB9" w14:textId="77777777" w:rsidR="00A9341D" w:rsidRPr="002E2521" w:rsidRDefault="00A9341D" w:rsidP="001F7DD9">
            <w:pPr>
              <w:pStyle w:val="Standard"/>
              <w:numPr>
                <w:ilvl w:val="0"/>
                <w:numId w:val="7"/>
              </w:numPr>
              <w:ind w:left="357" w:hanging="357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Udział w akcjach charytatywnych i wolontariacie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9C57A11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2D4E0453" w14:textId="77777777" w:rsidR="007B4B86" w:rsidRDefault="00A9341D" w:rsidP="007B4B86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 w:rsidRPr="00553F00">
              <w:rPr>
                <w:rFonts w:ascii="Times New Roman" w:eastAsia="Liberation Serif" w:hAnsi="Times New Roman" w:cs="Liberation Serif"/>
              </w:rPr>
              <w:t>Dyrektor</w:t>
            </w:r>
          </w:p>
          <w:p w14:paraId="3C4AD5E1" w14:textId="77777777" w:rsidR="007B4B86" w:rsidRDefault="007B4B86" w:rsidP="007B4B86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P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>rzewodniczący samorządu szkolnego</w:t>
            </w:r>
          </w:p>
          <w:p w14:paraId="07E8D16B" w14:textId="62F547B3" w:rsidR="00A9341D" w:rsidRPr="00553F00" w:rsidRDefault="007B4B86" w:rsidP="007B4B86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O</w:t>
            </w:r>
            <w:r w:rsidR="00A9341D" w:rsidRPr="00553F00">
              <w:rPr>
                <w:rFonts w:ascii="Times New Roman" w:eastAsia="Liberation Serif" w:hAnsi="Times New Roman" w:cs="Liberation Serif"/>
              </w:rPr>
              <w:t>piekun samorządu szkolnego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9B6B74A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41A234F3" w14:textId="77777777" w:rsidR="00A9341D" w:rsidRPr="00553F00" w:rsidRDefault="00A9341D" w:rsidP="00E57B92">
            <w:pPr>
              <w:pStyle w:val="Standard"/>
              <w:rPr>
                <w:rFonts w:ascii="Times New Roman" w:eastAsia="Calibri" w:hAnsi="Times New Roman" w:cs="Calibri"/>
              </w:rPr>
            </w:pPr>
            <w:r>
              <w:rPr>
                <w:rFonts w:ascii="Times New Roman" w:eastAsia="Liberation Serif" w:hAnsi="Times New Roman" w:cs="Liberation Serif"/>
              </w:rPr>
              <w:t>Rok szkolny</w:t>
            </w:r>
          </w:p>
        </w:tc>
      </w:tr>
      <w:tr w:rsidR="00A9341D" w:rsidRPr="00553F00" w14:paraId="06329259" w14:textId="77777777" w:rsidTr="00E57B92">
        <w:trPr>
          <w:trHeight w:val="1091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D13D9FF" w14:textId="77777777" w:rsidR="00A9341D" w:rsidRPr="007B4B86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7B4B86">
              <w:rPr>
                <w:rFonts w:ascii="Times New Roman" w:eastAsia="Liberation Serif" w:hAnsi="Times New Roman" w:cs="Liberation Serif"/>
                <w:b/>
                <w:bCs/>
              </w:rPr>
              <w:t>Zapoznanie</w:t>
            </w:r>
          </w:p>
          <w:p w14:paraId="4D9EB4FF" w14:textId="77777777" w:rsidR="00A9341D" w:rsidRPr="007B4B86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7B4B86">
              <w:rPr>
                <w:rFonts w:ascii="Times New Roman" w:eastAsia="Liberation Serif" w:hAnsi="Times New Roman" w:cs="Liberation Serif"/>
                <w:b/>
                <w:bCs/>
              </w:rPr>
              <w:t>z prawami</w:t>
            </w:r>
          </w:p>
          <w:p w14:paraId="5C927EAA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 w:rsidRPr="007B4B86">
              <w:rPr>
                <w:rFonts w:ascii="Times New Roman" w:eastAsia="Liberation Serif" w:hAnsi="Times New Roman" w:cs="Liberation Serif"/>
                <w:b/>
                <w:bCs/>
              </w:rPr>
              <w:t xml:space="preserve"> i obowiązkami  dziecka</w:t>
            </w: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7B122C67" w14:textId="77777777" w:rsidR="00A9341D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  <w:p w14:paraId="033E53CC" w14:textId="77777777" w:rsidR="00A9341D" w:rsidRDefault="00A9341D" w:rsidP="001F7DD9">
            <w:pPr>
              <w:pStyle w:val="Standard"/>
              <w:numPr>
                <w:ilvl w:val="0"/>
                <w:numId w:val="14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Organizowanie lekcji wychowawczych.</w:t>
            </w:r>
          </w:p>
          <w:p w14:paraId="09216DA3" w14:textId="77777777" w:rsidR="00A9341D" w:rsidRDefault="00A9341D" w:rsidP="001F7DD9">
            <w:pPr>
              <w:pStyle w:val="Standard"/>
              <w:numPr>
                <w:ilvl w:val="0"/>
                <w:numId w:val="14"/>
              </w:numPr>
              <w:ind w:left="357" w:hanging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Gazetki tematyczne.</w:t>
            </w:r>
          </w:p>
          <w:p w14:paraId="6277C65B" w14:textId="77777777" w:rsidR="00A9341D" w:rsidRPr="00553F00" w:rsidRDefault="00A9341D" w:rsidP="00E57B92">
            <w:pPr>
              <w:pStyle w:val="Standard"/>
              <w:ind w:left="720"/>
              <w:rPr>
                <w:rFonts w:ascii="Times New Roman" w:hAnsi="Times New Roman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28016E1D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59EA09A7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Wychowawcy, Nauczyciele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02813193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31578914" w14:textId="77777777" w:rsidR="00A9341D" w:rsidRPr="00553F00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Rok szkolny</w:t>
            </w:r>
          </w:p>
        </w:tc>
      </w:tr>
      <w:tr w:rsidR="00A9341D" w:rsidRPr="00553F00" w14:paraId="193FBF09" w14:textId="77777777" w:rsidTr="00E57B92">
        <w:trPr>
          <w:trHeight w:val="1091"/>
        </w:trPr>
        <w:tc>
          <w:tcPr>
            <w:tcW w:w="198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5D250EC9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71B52688" w14:textId="76CC7CA9" w:rsidR="00A9341D" w:rsidRPr="007B4B86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  <w:b/>
                <w:bCs/>
              </w:rPr>
            </w:pPr>
            <w:r w:rsidRPr="007B4B86">
              <w:rPr>
                <w:rFonts w:ascii="Times New Roman" w:eastAsia="Liberation Serif" w:hAnsi="Times New Roman" w:cs="Liberation Serif"/>
                <w:b/>
                <w:bCs/>
              </w:rPr>
              <w:t>Doradztwo zawodowe</w:t>
            </w:r>
            <w:r w:rsidR="007B4B86" w:rsidRPr="007B4B86">
              <w:rPr>
                <w:rFonts w:ascii="Times New Roman" w:eastAsia="Liberation Serif" w:hAnsi="Times New Roman" w:cs="Liberation Serif"/>
                <w:b/>
                <w:bCs/>
              </w:rPr>
              <w:t>.</w:t>
            </w:r>
          </w:p>
        </w:tc>
        <w:tc>
          <w:tcPr>
            <w:tcW w:w="47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65BF1B46" w14:textId="77777777" w:rsidR="00A9341D" w:rsidRDefault="00A9341D" w:rsidP="007B4B86">
            <w:pPr>
              <w:pStyle w:val="Standard"/>
              <w:rPr>
                <w:rFonts w:ascii="Times New Roman" w:hAnsi="Times New Roman"/>
              </w:rPr>
            </w:pPr>
          </w:p>
          <w:p w14:paraId="6B53527D" w14:textId="77777777" w:rsidR="007B4B86" w:rsidRDefault="007B4B86" w:rsidP="007B4B86">
            <w:pPr>
              <w:pStyle w:val="Standard"/>
              <w:numPr>
                <w:ilvl w:val="0"/>
                <w:numId w:val="29"/>
              </w:numPr>
              <w:rPr>
                <w:rFonts w:ascii="Times New Roman" w:hAnsi="Times New Roman"/>
              </w:rPr>
            </w:pPr>
            <w:r w:rsidRPr="0040146E">
              <w:rPr>
                <w:rFonts w:ascii="Times New Roman" w:hAnsi="Times New Roman"/>
              </w:rPr>
              <w:t>Udział w Targach Edukacyjnych</w:t>
            </w:r>
            <w:r>
              <w:rPr>
                <w:rFonts w:ascii="Times New Roman" w:hAnsi="Times New Roman"/>
              </w:rPr>
              <w:t xml:space="preserve">, wizyty </w:t>
            </w:r>
            <w:proofErr w:type="spellStart"/>
            <w:r>
              <w:rPr>
                <w:rFonts w:ascii="Times New Roman" w:hAnsi="Times New Roman"/>
              </w:rPr>
              <w:t>zawodoznawcze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</w:p>
          <w:p w14:paraId="769063E5" w14:textId="020EC1E1" w:rsidR="007B4B86" w:rsidRDefault="007B4B86" w:rsidP="007B4B86">
            <w:pPr>
              <w:numPr>
                <w:ilvl w:val="0"/>
                <w:numId w:val="29"/>
              </w:numPr>
              <w:rPr>
                <w:rFonts w:ascii="Times New Roman" w:eastAsia="Times New Roman" w:hAnsi="Times New Roman" w:cs="Times New Roman"/>
                <w:kern w:val="0"/>
                <w:lang w:eastAsia="pl-PL" w:bidi="ar-SA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 xml:space="preserve">Przygotowanie uczniów do podjęcia  trafnych decyzji wyboru szkoły ponadpodstawowej </w:t>
            </w:r>
          </w:p>
          <w:p w14:paraId="1C553AE9" w14:textId="683E69DE" w:rsidR="007B4B86" w:rsidRDefault="007B4B86" w:rsidP="007B4B86">
            <w:pPr>
              <w:numPr>
                <w:ilvl w:val="0"/>
                <w:numId w:val="29"/>
              </w:num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Wspieranie uczniów w konstruowaniu planów edukacyjnych- zawodowych, określaniu celów życiowych, bazując na zainteresowaniach, własnych pasjach, preferencji, wyobrażeniach o zawodach,</w:t>
            </w:r>
          </w:p>
          <w:p w14:paraId="0CC1B3B8" w14:textId="19C54276" w:rsidR="007B4B86" w:rsidRDefault="007B4B86" w:rsidP="007B4B86">
            <w:pPr>
              <w:numPr>
                <w:ilvl w:val="0"/>
                <w:numId w:val="29"/>
              </w:num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Wychowanie dzieci i młodzieży do aktywnego udziału w życiu społecznym i gospodarczym -  przygotowanie do przyszłej roli pracownika</w:t>
            </w:r>
          </w:p>
          <w:p w14:paraId="08A7E7E5" w14:textId="4411D278" w:rsidR="00A62DA9" w:rsidRPr="007B4B86" w:rsidRDefault="007B4B86" w:rsidP="007B4B86">
            <w:pPr>
              <w:numPr>
                <w:ilvl w:val="0"/>
                <w:numId w:val="29"/>
              </w:num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</w:rPr>
              <w:t>Zobowiązanie całej społeczności szkolnej do systematycznych oddziaływań wychowawczo – doradczych.</w:t>
            </w:r>
          </w:p>
          <w:p w14:paraId="0CC6C515" w14:textId="77777777" w:rsidR="00A9341D" w:rsidRDefault="00A9341D" w:rsidP="007B4B86">
            <w:pPr>
              <w:pStyle w:val="Standard"/>
              <w:ind w:left="697"/>
              <w:rPr>
                <w:rFonts w:ascii="Times New Roman" w:hAnsi="Times New Roman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0836037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</w:p>
          <w:p w14:paraId="0B0EF08E" w14:textId="77777777" w:rsidR="00A9341D" w:rsidRDefault="00A9341D" w:rsidP="007B4B86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Nauczyciel doradztwa zawodowego</w:t>
            </w:r>
          </w:p>
          <w:p w14:paraId="572F3181" w14:textId="77777777" w:rsidR="00A9341D" w:rsidRDefault="00A9341D" w:rsidP="007B4B86">
            <w:pPr>
              <w:pStyle w:val="Standard"/>
              <w:jc w:val="center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Wychowawcy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0" w:type="dxa"/>
              <w:left w:w="54" w:type="dxa"/>
              <w:bottom w:w="0" w:type="dxa"/>
              <w:right w:w="54" w:type="dxa"/>
            </w:tcMar>
          </w:tcPr>
          <w:p w14:paraId="488B0B5D" w14:textId="77777777" w:rsidR="00A9341D" w:rsidRDefault="00A9341D" w:rsidP="00E57B92">
            <w:pPr>
              <w:pStyle w:val="Standard"/>
              <w:rPr>
                <w:rFonts w:ascii="Times New Roman" w:eastAsia="Liberation Serif" w:hAnsi="Times New Roman" w:cs="Liberation Serif"/>
              </w:rPr>
            </w:pPr>
            <w:r>
              <w:rPr>
                <w:rFonts w:ascii="Times New Roman" w:eastAsia="Liberation Serif" w:hAnsi="Times New Roman" w:cs="Liberation Serif"/>
              </w:rPr>
              <w:t>Rok szkolny</w:t>
            </w:r>
          </w:p>
        </w:tc>
      </w:tr>
    </w:tbl>
    <w:p w14:paraId="3D90845A" w14:textId="77777777" w:rsidR="00A9341D" w:rsidRPr="00553F00" w:rsidRDefault="00A9341D" w:rsidP="00A9341D">
      <w:pPr>
        <w:pStyle w:val="Standard"/>
        <w:spacing w:after="200"/>
        <w:ind w:left="720"/>
        <w:rPr>
          <w:rFonts w:ascii="Times New Roman" w:eastAsia="Calibri" w:hAnsi="Times New Roman" w:cs="Calibri"/>
        </w:rPr>
      </w:pPr>
    </w:p>
    <w:p w14:paraId="6C32407E" w14:textId="77777777" w:rsidR="00A9341D" w:rsidRPr="00553F00" w:rsidRDefault="00A9341D" w:rsidP="00A9341D">
      <w:pPr>
        <w:rPr>
          <w:rFonts w:hint="eastAsia"/>
        </w:rPr>
      </w:pPr>
    </w:p>
    <w:p w14:paraId="5EE10CC5" w14:textId="77777777" w:rsidR="00A9341D" w:rsidRPr="00553F00" w:rsidRDefault="00A9341D" w:rsidP="00A9341D">
      <w:pPr>
        <w:rPr>
          <w:rFonts w:hint="eastAsia"/>
        </w:rPr>
      </w:pPr>
    </w:p>
    <w:p w14:paraId="26CF8C40" w14:textId="77777777" w:rsidR="00A9341D" w:rsidRDefault="00A9341D" w:rsidP="00A9341D">
      <w:pPr>
        <w:rPr>
          <w:rFonts w:hint="eastAsia"/>
        </w:rPr>
      </w:pPr>
    </w:p>
    <w:p w14:paraId="6E28DEB5" w14:textId="77777777" w:rsidR="00A9341D" w:rsidRDefault="00A9341D" w:rsidP="00A9341D">
      <w:pPr>
        <w:rPr>
          <w:rFonts w:hint="eastAsia"/>
        </w:rPr>
      </w:pPr>
    </w:p>
    <w:p w14:paraId="30F4AE5B" w14:textId="77777777" w:rsidR="00B87F77" w:rsidRDefault="00B87F77">
      <w:pPr>
        <w:rPr>
          <w:rFonts w:hint="eastAsia"/>
        </w:rPr>
      </w:pPr>
    </w:p>
    <w:sectPr w:rsidR="00B87F77" w:rsidSect="00B87F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7E36D" w14:textId="77777777" w:rsidR="00255C54" w:rsidRDefault="00255C54" w:rsidP="00C96550">
      <w:pPr>
        <w:rPr>
          <w:rFonts w:hint="eastAsia"/>
        </w:rPr>
      </w:pPr>
      <w:r>
        <w:separator/>
      </w:r>
    </w:p>
  </w:endnote>
  <w:endnote w:type="continuationSeparator" w:id="0">
    <w:p w14:paraId="14022AE1" w14:textId="77777777" w:rsidR="00255C54" w:rsidRDefault="00255C54" w:rsidP="00C965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78C75" w14:textId="77777777" w:rsidR="00255C54" w:rsidRDefault="00255C54" w:rsidP="00C96550">
      <w:pPr>
        <w:rPr>
          <w:rFonts w:hint="eastAsia"/>
        </w:rPr>
      </w:pPr>
      <w:r>
        <w:separator/>
      </w:r>
    </w:p>
  </w:footnote>
  <w:footnote w:type="continuationSeparator" w:id="0">
    <w:p w14:paraId="60F19313" w14:textId="77777777" w:rsidR="00255C54" w:rsidRDefault="00255C54" w:rsidP="00C9655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D2F59"/>
    <w:multiLevelType w:val="hybridMultilevel"/>
    <w:tmpl w:val="D89091C2"/>
    <w:lvl w:ilvl="0" w:tplc="2344311C">
      <w:start w:val="1"/>
      <w:numFmt w:val="upperLetter"/>
      <w:lvlText w:val="%1."/>
      <w:lvlJc w:val="left"/>
      <w:pPr>
        <w:ind w:left="644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C6807"/>
    <w:multiLevelType w:val="hybridMultilevel"/>
    <w:tmpl w:val="B9B027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C7F83"/>
    <w:multiLevelType w:val="hybridMultilevel"/>
    <w:tmpl w:val="469405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B24FB"/>
    <w:multiLevelType w:val="hybridMultilevel"/>
    <w:tmpl w:val="F3EE8A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5626E"/>
    <w:multiLevelType w:val="hybridMultilevel"/>
    <w:tmpl w:val="E506D900"/>
    <w:lvl w:ilvl="0" w:tplc="0415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5" w15:restartNumberingAfterBreak="0">
    <w:nsid w:val="0DD37A7E"/>
    <w:multiLevelType w:val="hybridMultilevel"/>
    <w:tmpl w:val="232A5C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031E30"/>
    <w:multiLevelType w:val="hybridMultilevel"/>
    <w:tmpl w:val="4BCE7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32E31"/>
    <w:multiLevelType w:val="hybridMultilevel"/>
    <w:tmpl w:val="EF1494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D04353A"/>
    <w:multiLevelType w:val="hybridMultilevel"/>
    <w:tmpl w:val="45A409E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ECE403F"/>
    <w:multiLevelType w:val="hybridMultilevel"/>
    <w:tmpl w:val="EEE085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1551B3"/>
    <w:multiLevelType w:val="hybridMultilevel"/>
    <w:tmpl w:val="F09893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AE108B"/>
    <w:multiLevelType w:val="hybridMultilevel"/>
    <w:tmpl w:val="C4AC8C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A81247"/>
    <w:multiLevelType w:val="hybridMultilevel"/>
    <w:tmpl w:val="B2A888C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DC703C"/>
    <w:multiLevelType w:val="hybridMultilevel"/>
    <w:tmpl w:val="6AB4F2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A87EAE"/>
    <w:multiLevelType w:val="hybridMultilevel"/>
    <w:tmpl w:val="617C67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C36212"/>
    <w:multiLevelType w:val="hybridMultilevel"/>
    <w:tmpl w:val="1CD6B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0D94"/>
    <w:multiLevelType w:val="hybridMultilevel"/>
    <w:tmpl w:val="26BC6A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81593A"/>
    <w:multiLevelType w:val="multilevel"/>
    <w:tmpl w:val="A4388AE8"/>
    <w:lvl w:ilvl="0">
      <w:start w:val="1"/>
      <w:numFmt w:val="decimal"/>
      <w:lvlText w:val="%1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5B7A337D"/>
    <w:multiLevelType w:val="hybridMultilevel"/>
    <w:tmpl w:val="F7E46A24"/>
    <w:lvl w:ilvl="0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5C920B75"/>
    <w:multiLevelType w:val="hybridMultilevel"/>
    <w:tmpl w:val="8E3AB17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E6D476C"/>
    <w:multiLevelType w:val="hybridMultilevel"/>
    <w:tmpl w:val="592EA2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6C54AD"/>
    <w:multiLevelType w:val="hybridMultilevel"/>
    <w:tmpl w:val="1A02349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564F34"/>
    <w:multiLevelType w:val="hybridMultilevel"/>
    <w:tmpl w:val="8464646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6853C40"/>
    <w:multiLevelType w:val="hybridMultilevel"/>
    <w:tmpl w:val="4D78567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061714"/>
    <w:multiLevelType w:val="hybridMultilevel"/>
    <w:tmpl w:val="2F787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E607B0"/>
    <w:multiLevelType w:val="hybridMultilevel"/>
    <w:tmpl w:val="555C0F0E"/>
    <w:lvl w:ilvl="0" w:tplc="FF9EFF88">
      <w:start w:val="1"/>
      <w:numFmt w:val="upperRoman"/>
      <w:lvlText w:val="%1."/>
      <w:lvlJc w:val="left"/>
      <w:pPr>
        <w:ind w:left="720" w:hanging="720"/>
      </w:pPr>
      <w:rPr>
        <w:rFonts w:ascii="Times New Roman" w:eastAsia="SimSun" w:hAnsi="Times New Roman" w:cs="Mang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CFD7F88"/>
    <w:multiLevelType w:val="hybridMultilevel"/>
    <w:tmpl w:val="C6F42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3A7B1D"/>
    <w:multiLevelType w:val="hybridMultilevel"/>
    <w:tmpl w:val="D13EC05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F3C0202"/>
    <w:multiLevelType w:val="hybridMultilevel"/>
    <w:tmpl w:val="3824129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6"/>
  </w:num>
  <w:num w:numId="3">
    <w:abstractNumId w:val="9"/>
  </w:num>
  <w:num w:numId="4">
    <w:abstractNumId w:val="11"/>
  </w:num>
  <w:num w:numId="5">
    <w:abstractNumId w:val="26"/>
  </w:num>
  <w:num w:numId="6">
    <w:abstractNumId w:val="3"/>
  </w:num>
  <w:num w:numId="7">
    <w:abstractNumId w:val="13"/>
  </w:num>
  <w:num w:numId="8">
    <w:abstractNumId w:val="15"/>
  </w:num>
  <w:num w:numId="9">
    <w:abstractNumId w:val="10"/>
  </w:num>
  <w:num w:numId="10">
    <w:abstractNumId w:val="28"/>
  </w:num>
  <w:num w:numId="11">
    <w:abstractNumId w:val="0"/>
  </w:num>
  <w:num w:numId="12">
    <w:abstractNumId w:val="21"/>
  </w:num>
  <w:num w:numId="13">
    <w:abstractNumId w:val="12"/>
  </w:num>
  <w:num w:numId="14">
    <w:abstractNumId w:val="5"/>
  </w:num>
  <w:num w:numId="15">
    <w:abstractNumId w:val="6"/>
  </w:num>
  <w:num w:numId="16">
    <w:abstractNumId w:val="18"/>
  </w:num>
  <w:num w:numId="17">
    <w:abstractNumId w:val="24"/>
  </w:num>
  <w:num w:numId="18">
    <w:abstractNumId w:val="14"/>
  </w:num>
  <w:num w:numId="19">
    <w:abstractNumId w:val="8"/>
  </w:num>
  <w:num w:numId="20">
    <w:abstractNumId w:val="23"/>
  </w:num>
  <w:num w:numId="21">
    <w:abstractNumId w:val="20"/>
  </w:num>
  <w:num w:numId="22">
    <w:abstractNumId w:val="19"/>
  </w:num>
  <w:num w:numId="23">
    <w:abstractNumId w:val="1"/>
  </w:num>
  <w:num w:numId="24">
    <w:abstractNumId w:val="7"/>
  </w:num>
  <w:num w:numId="25">
    <w:abstractNumId w:val="27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</w:num>
  <w:num w:numId="28">
    <w:abstractNumId w:val="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1D"/>
    <w:rsid w:val="00004393"/>
    <w:rsid w:val="00045712"/>
    <w:rsid w:val="00047C8E"/>
    <w:rsid w:val="00061EB8"/>
    <w:rsid w:val="000730D5"/>
    <w:rsid w:val="00076B73"/>
    <w:rsid w:val="00085790"/>
    <w:rsid w:val="00087328"/>
    <w:rsid w:val="00096716"/>
    <w:rsid w:val="000C69D6"/>
    <w:rsid w:val="000D3026"/>
    <w:rsid w:val="000D33E0"/>
    <w:rsid w:val="000D3891"/>
    <w:rsid w:val="000D4DC2"/>
    <w:rsid w:val="00106844"/>
    <w:rsid w:val="00136870"/>
    <w:rsid w:val="00141C5D"/>
    <w:rsid w:val="00145980"/>
    <w:rsid w:val="001551CF"/>
    <w:rsid w:val="00182ADB"/>
    <w:rsid w:val="0018659A"/>
    <w:rsid w:val="00192093"/>
    <w:rsid w:val="001A01FC"/>
    <w:rsid w:val="001A7546"/>
    <w:rsid w:val="001B7913"/>
    <w:rsid w:val="001F6716"/>
    <w:rsid w:val="001F7DD9"/>
    <w:rsid w:val="0021666E"/>
    <w:rsid w:val="00224659"/>
    <w:rsid w:val="00224DF7"/>
    <w:rsid w:val="0022717E"/>
    <w:rsid w:val="00255C54"/>
    <w:rsid w:val="002726A4"/>
    <w:rsid w:val="002912B5"/>
    <w:rsid w:val="00291EAA"/>
    <w:rsid w:val="00292E6C"/>
    <w:rsid w:val="002B737D"/>
    <w:rsid w:val="002E2521"/>
    <w:rsid w:val="00307190"/>
    <w:rsid w:val="00346199"/>
    <w:rsid w:val="003602F9"/>
    <w:rsid w:val="00371D88"/>
    <w:rsid w:val="00377037"/>
    <w:rsid w:val="00380E55"/>
    <w:rsid w:val="003A0568"/>
    <w:rsid w:val="003D67B5"/>
    <w:rsid w:val="003F71EB"/>
    <w:rsid w:val="0040146E"/>
    <w:rsid w:val="00431F08"/>
    <w:rsid w:val="00432401"/>
    <w:rsid w:val="00467D95"/>
    <w:rsid w:val="004877F9"/>
    <w:rsid w:val="004B22AC"/>
    <w:rsid w:val="004D5B12"/>
    <w:rsid w:val="00502161"/>
    <w:rsid w:val="005109BA"/>
    <w:rsid w:val="0052572C"/>
    <w:rsid w:val="00530569"/>
    <w:rsid w:val="005440CA"/>
    <w:rsid w:val="00561809"/>
    <w:rsid w:val="00567452"/>
    <w:rsid w:val="00570386"/>
    <w:rsid w:val="00587099"/>
    <w:rsid w:val="00587A5A"/>
    <w:rsid w:val="0059187C"/>
    <w:rsid w:val="005B0F9A"/>
    <w:rsid w:val="005C443D"/>
    <w:rsid w:val="005D57C2"/>
    <w:rsid w:val="005F0735"/>
    <w:rsid w:val="00605947"/>
    <w:rsid w:val="00611E0A"/>
    <w:rsid w:val="006124F1"/>
    <w:rsid w:val="0064443F"/>
    <w:rsid w:val="0064530D"/>
    <w:rsid w:val="00670B08"/>
    <w:rsid w:val="006721E6"/>
    <w:rsid w:val="006778F3"/>
    <w:rsid w:val="006A4F9B"/>
    <w:rsid w:val="006A6D40"/>
    <w:rsid w:val="006B07AD"/>
    <w:rsid w:val="006B0D78"/>
    <w:rsid w:val="006E0A4C"/>
    <w:rsid w:val="006F0D54"/>
    <w:rsid w:val="006F36DF"/>
    <w:rsid w:val="00700A40"/>
    <w:rsid w:val="0071028B"/>
    <w:rsid w:val="00710B20"/>
    <w:rsid w:val="00710CD7"/>
    <w:rsid w:val="00717027"/>
    <w:rsid w:val="007366DB"/>
    <w:rsid w:val="0075597D"/>
    <w:rsid w:val="0076768C"/>
    <w:rsid w:val="007820C3"/>
    <w:rsid w:val="00792EF5"/>
    <w:rsid w:val="007A4105"/>
    <w:rsid w:val="007B2DBE"/>
    <w:rsid w:val="007B4B86"/>
    <w:rsid w:val="007C16E2"/>
    <w:rsid w:val="007E78C3"/>
    <w:rsid w:val="00810866"/>
    <w:rsid w:val="00812125"/>
    <w:rsid w:val="00842C29"/>
    <w:rsid w:val="00845A14"/>
    <w:rsid w:val="00845BF1"/>
    <w:rsid w:val="0084724C"/>
    <w:rsid w:val="008621EB"/>
    <w:rsid w:val="008939BD"/>
    <w:rsid w:val="008953CF"/>
    <w:rsid w:val="008A67C8"/>
    <w:rsid w:val="008B461F"/>
    <w:rsid w:val="008E63CA"/>
    <w:rsid w:val="0090306D"/>
    <w:rsid w:val="00942845"/>
    <w:rsid w:val="00945335"/>
    <w:rsid w:val="00963194"/>
    <w:rsid w:val="00964894"/>
    <w:rsid w:val="00996FAF"/>
    <w:rsid w:val="009A59AF"/>
    <w:rsid w:val="009B0E69"/>
    <w:rsid w:val="009B12C9"/>
    <w:rsid w:val="009B3EFE"/>
    <w:rsid w:val="009D2EC0"/>
    <w:rsid w:val="009D52BE"/>
    <w:rsid w:val="009E1117"/>
    <w:rsid w:val="009E118B"/>
    <w:rsid w:val="009E46DD"/>
    <w:rsid w:val="009F2F1F"/>
    <w:rsid w:val="00A26B3D"/>
    <w:rsid w:val="00A27EBB"/>
    <w:rsid w:val="00A51339"/>
    <w:rsid w:val="00A62DA9"/>
    <w:rsid w:val="00A71EFF"/>
    <w:rsid w:val="00A86AD6"/>
    <w:rsid w:val="00A9341D"/>
    <w:rsid w:val="00A96915"/>
    <w:rsid w:val="00AC7D05"/>
    <w:rsid w:val="00AD1730"/>
    <w:rsid w:val="00B05534"/>
    <w:rsid w:val="00B542D0"/>
    <w:rsid w:val="00B60FDB"/>
    <w:rsid w:val="00B77437"/>
    <w:rsid w:val="00B87F77"/>
    <w:rsid w:val="00BC2964"/>
    <w:rsid w:val="00BC2F27"/>
    <w:rsid w:val="00BC496A"/>
    <w:rsid w:val="00C0521A"/>
    <w:rsid w:val="00C25A70"/>
    <w:rsid w:val="00C26962"/>
    <w:rsid w:val="00C319A9"/>
    <w:rsid w:val="00C32892"/>
    <w:rsid w:val="00C63B24"/>
    <w:rsid w:val="00C73D58"/>
    <w:rsid w:val="00C96550"/>
    <w:rsid w:val="00CA640A"/>
    <w:rsid w:val="00CC0961"/>
    <w:rsid w:val="00D5736C"/>
    <w:rsid w:val="00D606D0"/>
    <w:rsid w:val="00D66EB0"/>
    <w:rsid w:val="00D7156A"/>
    <w:rsid w:val="00DE5890"/>
    <w:rsid w:val="00DF6A70"/>
    <w:rsid w:val="00DF7443"/>
    <w:rsid w:val="00E00DA0"/>
    <w:rsid w:val="00E07B94"/>
    <w:rsid w:val="00E27C6C"/>
    <w:rsid w:val="00E424A8"/>
    <w:rsid w:val="00E44892"/>
    <w:rsid w:val="00E47196"/>
    <w:rsid w:val="00E57B92"/>
    <w:rsid w:val="00E62D0E"/>
    <w:rsid w:val="00E74E3E"/>
    <w:rsid w:val="00E75B32"/>
    <w:rsid w:val="00E82C58"/>
    <w:rsid w:val="00EB6514"/>
    <w:rsid w:val="00EB6967"/>
    <w:rsid w:val="00EC3827"/>
    <w:rsid w:val="00EE0EEA"/>
    <w:rsid w:val="00EF1479"/>
    <w:rsid w:val="00F207FD"/>
    <w:rsid w:val="00F450FE"/>
    <w:rsid w:val="00F70A17"/>
    <w:rsid w:val="00F80010"/>
    <w:rsid w:val="00F92460"/>
    <w:rsid w:val="00F93FAF"/>
    <w:rsid w:val="00FB0FCC"/>
    <w:rsid w:val="00FE5D2E"/>
    <w:rsid w:val="00FF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5E7D8"/>
  <w15:docId w15:val="{67084B22-7752-4C78-AAD6-BF451ABF8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341D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Nagwek1">
    <w:name w:val="heading 1"/>
    <w:basedOn w:val="Normalny"/>
    <w:link w:val="Nagwek1Znak"/>
    <w:uiPriority w:val="9"/>
    <w:qFormat/>
    <w:rsid w:val="002912B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912B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DA2BF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12B5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912B5"/>
    <w:rPr>
      <w:rFonts w:asciiTheme="majorHAnsi" w:eastAsiaTheme="majorEastAsia" w:hAnsiTheme="majorHAnsi" w:cstheme="majorBidi"/>
      <w:b/>
      <w:bCs/>
      <w:color w:val="2DA2BF" w:themeColor="accent1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2912B5"/>
    <w:rPr>
      <w:b/>
      <w:bCs/>
    </w:rPr>
  </w:style>
  <w:style w:type="paragraph" w:styleId="Bezodstpw">
    <w:name w:val="No Spacing"/>
    <w:uiPriority w:val="1"/>
    <w:qFormat/>
    <w:rsid w:val="002912B5"/>
    <w:pPr>
      <w:spacing w:after="0" w:line="240" w:lineRule="auto"/>
    </w:pPr>
  </w:style>
  <w:style w:type="paragraph" w:customStyle="1" w:styleId="Standard">
    <w:name w:val="Standard"/>
    <w:rsid w:val="00A9341D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9341D"/>
    <w:pPr>
      <w:suppressLineNumbers/>
    </w:pPr>
  </w:style>
  <w:style w:type="character" w:customStyle="1" w:styleId="StrongEmphasis">
    <w:name w:val="Strong Emphasis"/>
    <w:rsid w:val="00A9341D"/>
    <w:rPr>
      <w:b/>
      <w:bCs/>
    </w:rPr>
  </w:style>
  <w:style w:type="paragraph" w:styleId="Akapitzlist">
    <w:name w:val="List Paragraph"/>
    <w:basedOn w:val="Standard"/>
    <w:uiPriority w:val="34"/>
    <w:qFormat/>
    <w:rsid w:val="00A9341D"/>
    <w:pPr>
      <w:spacing w:after="200"/>
      <w:ind w:left="720"/>
    </w:pPr>
  </w:style>
  <w:style w:type="table" w:styleId="Tabela-Siatka">
    <w:name w:val="Table Grid"/>
    <w:basedOn w:val="Standardowy"/>
    <w:uiPriority w:val="39"/>
    <w:rsid w:val="00A93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t">
    <w:name w:val="dt"/>
    <w:basedOn w:val="Normalny"/>
    <w:rsid w:val="00EF1479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  <w:style w:type="paragraph" w:customStyle="1" w:styleId="dd">
    <w:name w:val="dd"/>
    <w:basedOn w:val="Normalny"/>
    <w:rsid w:val="00EF1479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  <w:style w:type="paragraph" w:customStyle="1" w:styleId="dpt">
    <w:name w:val="dpt"/>
    <w:basedOn w:val="Normalny"/>
    <w:rsid w:val="00EF1479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  <w:style w:type="paragraph" w:customStyle="1" w:styleId="dmo">
    <w:name w:val="dmo"/>
    <w:basedOn w:val="Normalny"/>
    <w:rsid w:val="00EF1479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  <w:style w:type="paragraph" w:customStyle="1" w:styleId="oo">
    <w:name w:val="oo"/>
    <w:basedOn w:val="Normalny"/>
    <w:rsid w:val="00EF1479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  <w:style w:type="character" w:customStyle="1" w:styleId="nobr">
    <w:name w:val="nobr"/>
    <w:basedOn w:val="Domylnaczcionkaakapitu"/>
    <w:rsid w:val="00EF1479"/>
  </w:style>
  <w:style w:type="paragraph" w:styleId="Nagwek">
    <w:name w:val="header"/>
    <w:basedOn w:val="Normalny"/>
    <w:link w:val="NagwekZnak"/>
    <w:uiPriority w:val="99"/>
    <w:unhideWhenUsed/>
    <w:rsid w:val="00C96550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C96550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C96550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C96550"/>
    <w:rPr>
      <w:rFonts w:ascii="Liberation Serif" w:eastAsia="SimSun" w:hAnsi="Liberation Serif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Hol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2826</Words>
  <Characters>16962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Dorota Twaróg</cp:lastModifiedBy>
  <cp:revision>2</cp:revision>
  <cp:lastPrinted>2021-09-02T20:22:00Z</cp:lastPrinted>
  <dcterms:created xsi:type="dcterms:W3CDTF">2021-09-23T08:14:00Z</dcterms:created>
  <dcterms:modified xsi:type="dcterms:W3CDTF">2021-09-23T08:14:00Z</dcterms:modified>
</cp:coreProperties>
</file>