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CD4C9" w14:textId="77777777" w:rsidR="00A050EE" w:rsidRDefault="00F50629">
      <w:pPr>
        <w:spacing w:after="22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B8BD11A" w14:textId="77777777" w:rsidR="00A050EE" w:rsidRDefault="00F50629">
      <w:pPr>
        <w:spacing w:after="22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Załącznik nr 3 </w:t>
      </w:r>
    </w:p>
    <w:p w14:paraId="4DE1A11F" w14:textId="77777777" w:rsidR="00A050EE" w:rsidRDefault="00F5062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………………………… </w:t>
      </w:r>
    </w:p>
    <w:p w14:paraId="63EEF176" w14:textId="77777777" w:rsidR="00A050EE" w:rsidRDefault="00F50629">
      <w:pPr>
        <w:spacing w:after="207"/>
        <w:ind w:left="-5" w:hanging="10"/>
      </w:pPr>
      <w:r>
        <w:rPr>
          <w:rFonts w:ascii="Times New Roman" w:eastAsia="Times New Roman" w:hAnsi="Times New Roman" w:cs="Times New Roman"/>
          <w:i/>
          <w:sz w:val="18"/>
        </w:rPr>
        <w:t>(Pieczęć szkoły)</w:t>
      </w:r>
      <w:r>
        <w:rPr>
          <w:rFonts w:ascii="Times New Roman" w:eastAsia="Times New Roman" w:hAnsi="Times New Roman" w:cs="Times New Roman"/>
          <w:i/>
          <w:sz w:val="14"/>
        </w:rPr>
        <w:t xml:space="preserve"> </w:t>
      </w:r>
    </w:p>
    <w:p w14:paraId="60B2157B" w14:textId="77777777" w:rsidR="00A050EE" w:rsidRDefault="00F50629">
      <w:pPr>
        <w:spacing w:after="141"/>
        <w:ind w:left="53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2AEEF2D1" w14:textId="77777777" w:rsidR="00A050EE" w:rsidRDefault="00F50629">
      <w:pPr>
        <w:spacing w:after="141"/>
        <w:ind w:left="53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2BE5FB51" w14:textId="77777777" w:rsidR="00A050EE" w:rsidRDefault="00F50629">
      <w:pPr>
        <w:spacing w:after="19" w:line="249" w:lineRule="auto"/>
        <w:ind w:left="1801" w:right="1799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POTWIERDZENIE WOLI </w:t>
      </w:r>
    </w:p>
    <w:p w14:paraId="30E71F87" w14:textId="408506E9" w:rsidR="00A050EE" w:rsidRDefault="00F50629">
      <w:pPr>
        <w:spacing w:after="66" w:line="249" w:lineRule="auto"/>
        <w:ind w:left="1801" w:right="1745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zapisu dziecka do Samorządowego Przedszkola w Gruszowie na rok szkolny 202</w:t>
      </w:r>
      <w:r w:rsidR="00C01EA5">
        <w:rPr>
          <w:rFonts w:ascii="Times New Roman" w:eastAsia="Times New Roman" w:hAnsi="Times New Roman" w:cs="Times New Roman"/>
          <w:b/>
          <w:sz w:val="24"/>
        </w:rPr>
        <w:t>6</w:t>
      </w:r>
      <w:r>
        <w:rPr>
          <w:rFonts w:ascii="Times New Roman" w:eastAsia="Times New Roman" w:hAnsi="Times New Roman" w:cs="Times New Roman"/>
          <w:b/>
          <w:sz w:val="24"/>
        </w:rPr>
        <w:t>/202</w:t>
      </w:r>
      <w:r w:rsidR="00C01EA5">
        <w:rPr>
          <w:rFonts w:ascii="Times New Roman" w:eastAsia="Times New Roman" w:hAnsi="Times New Roman" w:cs="Times New Roman"/>
          <w:b/>
          <w:sz w:val="24"/>
        </w:rPr>
        <w:t>7</w:t>
      </w:r>
    </w:p>
    <w:p w14:paraId="2DB1545D" w14:textId="77777777" w:rsidR="00A050EE" w:rsidRDefault="00F50629">
      <w:pPr>
        <w:spacing w:after="0"/>
      </w:pPr>
      <w:r>
        <w:rPr>
          <w:rFonts w:ascii="Times New Roman" w:eastAsia="Times New Roman" w:hAnsi="Times New Roman" w:cs="Times New Roman"/>
          <w:b/>
          <w:sz w:val="31"/>
        </w:rPr>
        <w:t xml:space="preserve"> </w:t>
      </w:r>
    </w:p>
    <w:p w14:paraId="06FE30DB" w14:textId="77777777" w:rsidR="00A050EE" w:rsidRDefault="00F50629">
      <w:pPr>
        <w:spacing w:after="5"/>
        <w:ind w:left="108" w:hanging="10"/>
      </w:pPr>
      <w:r>
        <w:rPr>
          <w:rFonts w:ascii="Times New Roman" w:eastAsia="Times New Roman" w:hAnsi="Times New Roman" w:cs="Times New Roman"/>
        </w:rPr>
        <w:t xml:space="preserve">Potwierdzam wolę zapisu dziecka: </w:t>
      </w:r>
    </w:p>
    <w:p w14:paraId="60A4F675" w14:textId="77777777" w:rsidR="00A050EE" w:rsidRDefault="00F5062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38FC97C" w14:textId="77777777" w:rsidR="00A050EE" w:rsidRDefault="00F50629">
      <w:pPr>
        <w:spacing w:after="0"/>
      </w:pPr>
      <w:r>
        <w:rPr>
          <w:rFonts w:ascii="Times New Roman" w:eastAsia="Times New Roman" w:hAnsi="Times New Roman" w:cs="Times New Roman"/>
        </w:rPr>
        <w:t xml:space="preserve"> </w:t>
      </w:r>
    </w:p>
    <w:p w14:paraId="2E3171DD" w14:textId="77777777" w:rsidR="00A050EE" w:rsidRDefault="00F50629">
      <w:pPr>
        <w:spacing w:after="5"/>
        <w:ind w:left="108" w:hanging="10"/>
      </w:pPr>
      <w:r>
        <w:rPr>
          <w:rFonts w:ascii="Times New Roman" w:eastAsia="Times New Roman" w:hAnsi="Times New Roman" w:cs="Times New Roman"/>
        </w:rPr>
        <w:t xml:space="preserve">……………………………………………………………………………………………………………............... </w:t>
      </w:r>
    </w:p>
    <w:p w14:paraId="39EA00A1" w14:textId="77777777" w:rsidR="00A050EE" w:rsidRDefault="00F50629">
      <w:pPr>
        <w:spacing w:after="0"/>
        <w:ind w:right="4"/>
        <w:jc w:val="center"/>
      </w:pPr>
      <w:r>
        <w:rPr>
          <w:rFonts w:ascii="Times New Roman" w:eastAsia="Times New Roman" w:hAnsi="Times New Roman" w:cs="Times New Roman"/>
        </w:rPr>
        <w:t>(</w:t>
      </w:r>
      <w:r>
        <w:rPr>
          <w:rFonts w:ascii="Times New Roman" w:eastAsia="Times New Roman" w:hAnsi="Times New Roman" w:cs="Times New Roman"/>
          <w:sz w:val="20"/>
        </w:rPr>
        <w:t xml:space="preserve">imię i nazwisko dziecka, numer PESEL dziecka) </w:t>
      </w:r>
    </w:p>
    <w:p w14:paraId="6126F60E" w14:textId="77777777" w:rsidR="00A050EE" w:rsidRDefault="00F5062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2EBA618F" w14:textId="77777777" w:rsidR="00A050EE" w:rsidRDefault="00F50629">
      <w:pPr>
        <w:spacing w:after="19"/>
      </w:pPr>
      <w:r>
        <w:rPr>
          <w:rFonts w:ascii="Times New Roman" w:eastAsia="Times New Roman" w:hAnsi="Times New Roman" w:cs="Times New Roman"/>
        </w:rPr>
        <w:t xml:space="preserve"> </w:t>
      </w:r>
    </w:p>
    <w:p w14:paraId="3F3D890F" w14:textId="77777777" w:rsidR="00A050EE" w:rsidRDefault="00F50629">
      <w:pPr>
        <w:spacing w:after="5"/>
        <w:ind w:left="108" w:hanging="10"/>
      </w:pPr>
      <w:r>
        <w:rPr>
          <w:rFonts w:ascii="Times New Roman" w:eastAsia="Times New Roman" w:hAnsi="Times New Roman" w:cs="Times New Roman"/>
        </w:rPr>
        <w:t xml:space="preserve">Do Samorządowego Przedszkola w Gruszowie,  do którego zostało zakwalifikowane do przyjęcia. </w:t>
      </w:r>
    </w:p>
    <w:p w14:paraId="36BFE3AF" w14:textId="77777777" w:rsidR="00A050EE" w:rsidRDefault="00F5062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A8E853D" w14:textId="77777777" w:rsidR="00A050EE" w:rsidRDefault="00F5062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89A7F1A" w14:textId="77777777" w:rsidR="00A050EE" w:rsidRDefault="00F50629">
      <w:pPr>
        <w:spacing w:after="19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6A0AF1B8" w14:textId="77777777" w:rsidR="00A050EE" w:rsidRDefault="00F50629">
      <w:pPr>
        <w:tabs>
          <w:tab w:val="center" w:pos="6219"/>
        </w:tabs>
        <w:spacing w:after="10"/>
      </w:pPr>
      <w:r>
        <w:rPr>
          <w:rFonts w:ascii="Times New Roman" w:eastAsia="Times New Roman" w:hAnsi="Times New Roman" w:cs="Times New Roman"/>
          <w:i/>
          <w:sz w:val="20"/>
        </w:rPr>
        <w:t xml:space="preserve">Data </w:t>
      </w:r>
      <w:r>
        <w:rPr>
          <w:rFonts w:ascii="Times New Roman" w:eastAsia="Times New Roman" w:hAnsi="Times New Roman" w:cs="Times New Roman"/>
          <w:i/>
          <w:sz w:val="18"/>
        </w:rPr>
        <w:t xml:space="preserve">……………………………….. </w:t>
      </w:r>
      <w:r>
        <w:rPr>
          <w:rFonts w:ascii="Times New Roman" w:eastAsia="Times New Roman" w:hAnsi="Times New Roman" w:cs="Times New Roman"/>
          <w:i/>
          <w:sz w:val="20"/>
        </w:rPr>
        <w:t xml:space="preserve">r. </w:t>
      </w:r>
      <w:r>
        <w:rPr>
          <w:rFonts w:ascii="Times New Roman" w:eastAsia="Times New Roman" w:hAnsi="Times New Roman" w:cs="Times New Roman"/>
          <w:i/>
          <w:sz w:val="20"/>
        </w:rPr>
        <w:tab/>
      </w:r>
      <w:r>
        <w:rPr>
          <w:rFonts w:ascii="Times New Roman" w:eastAsia="Times New Roman" w:hAnsi="Times New Roman" w:cs="Times New Roman"/>
          <w:i/>
          <w:sz w:val="18"/>
        </w:rPr>
        <w:t xml:space="preserve">Czytelny podpis rodzica ……………………………...…………………………....… </w:t>
      </w:r>
    </w:p>
    <w:p w14:paraId="40E8018D" w14:textId="77777777" w:rsidR="00A050EE" w:rsidRDefault="00F50629">
      <w:pPr>
        <w:spacing w:after="141"/>
      </w:pPr>
      <w:r>
        <w:rPr>
          <w:rFonts w:ascii="Times New Roman" w:eastAsia="Times New Roman" w:hAnsi="Times New Roman" w:cs="Times New Roman"/>
          <w:i/>
        </w:rPr>
        <w:t xml:space="preserve"> </w:t>
      </w:r>
    </w:p>
    <w:p w14:paraId="1F9052AB" w14:textId="77777777" w:rsidR="00A050EE" w:rsidRDefault="00F50629">
      <w:pPr>
        <w:spacing w:after="0"/>
        <w:ind w:left="3409"/>
      </w:pPr>
      <w:r>
        <w:rPr>
          <w:rFonts w:ascii="Times New Roman" w:eastAsia="Times New Roman" w:hAnsi="Times New Roman" w:cs="Times New Roman"/>
          <w:i/>
          <w:sz w:val="18"/>
        </w:rPr>
        <w:t xml:space="preserve">Czytelny podpis rodzica </w:t>
      </w:r>
      <w:r>
        <w:rPr>
          <w:rFonts w:ascii="Times New Roman" w:eastAsia="Times New Roman" w:hAnsi="Times New Roman" w:cs="Times New Roman"/>
          <w:sz w:val="18"/>
        </w:rPr>
        <w:t xml:space="preserve">………………………….…………………….…….... </w:t>
      </w:r>
    </w:p>
    <w:p w14:paraId="7EC038CB" w14:textId="77777777" w:rsidR="00A050EE" w:rsidRDefault="00F5062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2F4FB94F" w14:textId="77777777" w:rsidR="00A050EE" w:rsidRDefault="00F5062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2084E564" w14:textId="77777777" w:rsidR="00A050EE" w:rsidRDefault="00F5062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2560F111" w14:textId="77777777" w:rsidR="00A050EE" w:rsidRDefault="00F5062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130CD472" w14:textId="77777777" w:rsidR="00A050EE" w:rsidRDefault="00F5062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6E3EE6E3" w14:textId="77777777" w:rsidR="00A050EE" w:rsidRDefault="00F5062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7E2C8B9F" w14:textId="77777777" w:rsidR="00A050EE" w:rsidRDefault="00F5062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DF54807" w14:textId="77777777" w:rsidR="00A050EE" w:rsidRDefault="00F5062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15D8F25D" w14:textId="77777777" w:rsidR="00A050EE" w:rsidRDefault="00F5062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3ED687A4" w14:textId="77777777" w:rsidR="00A050EE" w:rsidRDefault="00F5062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471E7EB6" w14:textId="77777777" w:rsidR="00A050EE" w:rsidRDefault="00F5062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77EFE7AD" w14:textId="77777777" w:rsidR="00A050EE" w:rsidRDefault="00F5062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4997D6B3" w14:textId="77777777" w:rsidR="00A050EE" w:rsidRDefault="00F5062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61147ECC" w14:textId="77777777" w:rsidR="00A050EE" w:rsidRDefault="00F5062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6A5135EB" w14:textId="77777777" w:rsidR="00A050EE" w:rsidRDefault="00F5062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488E6218" w14:textId="77777777" w:rsidR="00A050EE" w:rsidRDefault="00F5062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195617E0" w14:textId="77777777" w:rsidR="00A050EE" w:rsidRDefault="00F5062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16DEA818" w14:textId="77777777" w:rsidR="00A050EE" w:rsidRDefault="00F5062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76E371A3" w14:textId="77777777" w:rsidR="00A050EE" w:rsidRDefault="00F5062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E8B8104" w14:textId="77777777" w:rsidR="00A050EE" w:rsidRDefault="00F50629">
      <w:pPr>
        <w:spacing w:after="46"/>
      </w:pPr>
      <w:r>
        <w:rPr>
          <w:rFonts w:ascii="Times New Roman" w:eastAsia="Times New Roman" w:hAnsi="Times New Roman" w:cs="Times New Roman"/>
          <w:sz w:val="17"/>
        </w:rPr>
        <w:t xml:space="preserve"> </w:t>
      </w:r>
    </w:p>
    <w:p w14:paraId="18E1213D" w14:textId="77777777" w:rsidR="00A050EE" w:rsidRDefault="00F50629">
      <w:pPr>
        <w:spacing w:after="0" w:line="287" w:lineRule="auto"/>
        <w:ind w:left="103" w:right="20"/>
      </w:pPr>
      <w:r>
        <w:rPr>
          <w:rFonts w:ascii="Times New Roman" w:eastAsia="Times New Roman" w:hAnsi="Times New Roman" w:cs="Times New Roman"/>
          <w:sz w:val="20"/>
        </w:rPr>
        <w:t>*rodzice - należy przez to rozumieć także prawnych opiekunów dziecka oraz osoby (podmioty) sprawujące pieczę zastępczą nad dzieckiem (art. 4 pkt 19 ustawy – Prawo oświatow</w:t>
      </w:r>
      <w:r>
        <w:rPr>
          <w:rFonts w:ascii="Times New Roman" w:eastAsia="Times New Roman" w:hAnsi="Times New Roman" w:cs="Times New Roman"/>
        </w:rPr>
        <w:t xml:space="preserve">e) </w:t>
      </w:r>
    </w:p>
    <w:sectPr w:rsidR="00A050EE">
      <w:pgSz w:w="11899" w:h="16841"/>
      <w:pgMar w:top="1440" w:right="901" w:bottom="1440" w:left="919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50EE"/>
    <w:rsid w:val="002B5BAF"/>
    <w:rsid w:val="009433A1"/>
    <w:rsid w:val="00A050EE"/>
    <w:rsid w:val="00C01EA5"/>
    <w:rsid w:val="00F50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AA5BA"/>
  <w15:docId w15:val="{04966FC4-53FF-4E8B-A602-1AB61FE3C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643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sekretariat</cp:lastModifiedBy>
  <cp:revision>3</cp:revision>
  <dcterms:created xsi:type="dcterms:W3CDTF">2025-01-30T07:59:00Z</dcterms:created>
  <dcterms:modified xsi:type="dcterms:W3CDTF">2026-02-11T08:23:00Z</dcterms:modified>
</cp:coreProperties>
</file>