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68708" w14:textId="77777777" w:rsidR="00A03DA7" w:rsidRPr="00276CD5" w:rsidRDefault="00A03DA7" w:rsidP="00A03DA7">
      <w:pPr>
        <w:spacing w:after="64" w:line="259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LISTA OSÓB UPOWAŻNIONYCH DO ODBIORU DZIECKA Z </w:t>
      </w:r>
      <w:r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SAMORZĄDOWEGO </w:t>
      </w:r>
      <w:r w:rsidRPr="00276CD5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PRZEDSZKOLA </w:t>
      </w:r>
      <w:r>
        <w:rPr>
          <w:rFonts w:ascii="Times New Roman" w:eastAsia="Times New Roman" w:hAnsi="Times New Roman" w:cs="Times New Roman"/>
          <w:b/>
          <w:color w:val="000000"/>
          <w:lang w:eastAsia="pl-PL"/>
        </w:rPr>
        <w:t>W GRUSZOWIE</w:t>
      </w:r>
    </w:p>
    <w:p w14:paraId="42F6F175" w14:textId="77777777" w:rsidR="00A03DA7" w:rsidRDefault="00A03DA7" w:rsidP="00A03DA7">
      <w:pPr>
        <w:keepNext/>
        <w:keepLines/>
        <w:spacing w:after="0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sz w:val="28"/>
          <w:lang w:eastAsia="pl-PL"/>
        </w:rPr>
      </w:pPr>
    </w:p>
    <w:p w14:paraId="1699EE26" w14:textId="77777777" w:rsidR="00A03DA7" w:rsidRDefault="00A03DA7" w:rsidP="00A03DA7">
      <w:pPr>
        <w:keepNext/>
        <w:keepLines/>
        <w:spacing w:after="0" w:line="259" w:lineRule="auto"/>
        <w:ind w:left="-5" w:hanging="10"/>
        <w:outlineLvl w:val="1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14:paraId="2A51D6B6" w14:textId="77777777" w:rsidR="00A03DA7" w:rsidRDefault="00A03DA7" w:rsidP="00A03DA7">
      <w:pPr>
        <w:keepNext/>
        <w:keepLines/>
        <w:spacing w:after="0" w:line="259" w:lineRule="auto"/>
        <w:ind w:left="-5" w:hanging="10"/>
        <w:outlineLvl w:val="1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14:paraId="20A6D2B8" w14:textId="77777777" w:rsidR="00A03DA7" w:rsidRDefault="00A03DA7" w:rsidP="00A03DA7">
      <w:pPr>
        <w:keepNext/>
        <w:keepLines/>
        <w:spacing w:after="0" w:line="259" w:lineRule="auto"/>
        <w:ind w:left="-5" w:hanging="10"/>
        <w:outlineLvl w:val="1"/>
        <w:rPr>
          <w:rFonts w:ascii="Times New Roman" w:eastAsia="Times New Roman" w:hAnsi="Times New Roman" w:cs="Times New Roman"/>
          <w:color w:val="000000"/>
          <w:lang w:eastAsia="pl-PL"/>
        </w:rPr>
      </w:pPr>
      <w:r w:rsidRPr="00276CD5">
        <w:rPr>
          <w:rFonts w:ascii="Times New Roman" w:eastAsia="Times New Roman" w:hAnsi="Times New Roman" w:cs="Times New Roman"/>
          <w:b/>
          <w:color w:val="000000"/>
          <w:lang w:eastAsia="pl-PL"/>
        </w:rPr>
        <w:t>IMIĘ I NAZWISKO DZIECKA</w:t>
      </w:r>
      <w:r w:rsidRPr="00276CD5">
        <w:rPr>
          <w:rFonts w:ascii="Times New Roman" w:eastAsia="Times New Roman" w:hAnsi="Times New Roman" w:cs="Times New Roman"/>
          <w:color w:val="000000"/>
          <w:lang w:eastAsia="pl-PL"/>
        </w:rPr>
        <w:t xml:space="preserve">……………………………………………… </w:t>
      </w:r>
    </w:p>
    <w:p w14:paraId="3AEEA513" w14:textId="77777777" w:rsidR="00A03DA7" w:rsidRPr="00276CD5" w:rsidRDefault="00A03DA7" w:rsidP="00A03DA7">
      <w:pPr>
        <w:keepNext/>
        <w:keepLines/>
        <w:spacing w:after="0" w:line="259" w:lineRule="auto"/>
        <w:ind w:left="-5" w:hanging="10"/>
        <w:outlineLvl w:val="1"/>
        <w:rPr>
          <w:rFonts w:ascii="Times New Roman" w:eastAsia="Times New Roman" w:hAnsi="Times New Roman" w:cs="Times New Roman"/>
          <w:i/>
          <w:color w:val="000000"/>
          <w:sz w:val="22"/>
          <w:lang w:eastAsia="pl-PL"/>
        </w:rPr>
      </w:pPr>
    </w:p>
    <w:p w14:paraId="703FA7A3" w14:textId="77777777" w:rsidR="00A03DA7" w:rsidRPr="00276CD5" w:rsidRDefault="00A03DA7" w:rsidP="00A03DA7">
      <w:pPr>
        <w:spacing w:after="0" w:line="259" w:lineRule="auto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lang w:eastAsia="pl-PL"/>
        </w:rPr>
        <w:t xml:space="preserve"> </w:t>
      </w:r>
    </w:p>
    <w:tbl>
      <w:tblPr>
        <w:tblStyle w:val="TableGrid"/>
        <w:tblW w:w="9642" w:type="dxa"/>
        <w:tblInd w:w="-142" w:type="dxa"/>
        <w:tblCellMar>
          <w:top w:w="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0"/>
        <w:gridCol w:w="2388"/>
        <w:gridCol w:w="1856"/>
        <w:gridCol w:w="1428"/>
      </w:tblGrid>
      <w:tr w:rsidR="00A03DA7" w:rsidRPr="00276CD5" w14:paraId="49084B71" w14:textId="77777777" w:rsidTr="00D0041A">
        <w:trPr>
          <w:trHeight w:val="624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EFAF8" w14:textId="77777777" w:rsidR="00A03DA7" w:rsidRPr="00276CD5" w:rsidRDefault="00A03DA7" w:rsidP="00D0041A">
            <w:pPr>
              <w:spacing w:line="259" w:lineRule="auto"/>
              <w:jc w:val="center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IMIĘ I NAZWISKO OSOBY UPOWAŻNIONEJ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EE585" w14:textId="77777777" w:rsidR="00A03DA7" w:rsidRPr="00276CD5" w:rsidRDefault="00A03DA7" w:rsidP="00D0041A">
            <w:pPr>
              <w:spacing w:line="259" w:lineRule="auto"/>
              <w:jc w:val="center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STOPIEŃ POKREWIEŃSTWA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7E899" w14:textId="77777777" w:rsidR="00A03DA7" w:rsidRPr="00276CD5" w:rsidRDefault="00A03DA7" w:rsidP="00D0041A">
            <w:pPr>
              <w:spacing w:line="259" w:lineRule="auto"/>
              <w:jc w:val="center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NR DOWODU OSOBISTEGO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301C9" w14:textId="77777777" w:rsidR="00A03DA7" w:rsidRPr="00276CD5" w:rsidRDefault="00A03DA7" w:rsidP="00D0041A">
            <w:pPr>
              <w:spacing w:line="259" w:lineRule="auto"/>
              <w:jc w:val="center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PODPIS RODZICA </w:t>
            </w:r>
          </w:p>
        </w:tc>
      </w:tr>
      <w:tr w:rsidR="00A03DA7" w:rsidRPr="00276CD5" w14:paraId="0122ADAF" w14:textId="77777777" w:rsidTr="00D0041A">
        <w:trPr>
          <w:trHeight w:val="411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31C92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E3CE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3CB7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FB04" w14:textId="77777777" w:rsidR="00A03DA7" w:rsidRPr="00276CD5" w:rsidRDefault="00A03DA7" w:rsidP="00D0041A">
            <w:pPr>
              <w:spacing w:line="259" w:lineRule="auto"/>
              <w:ind w:left="2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  <w:tr w:rsidR="00A03DA7" w:rsidRPr="00276CD5" w14:paraId="4F841080" w14:textId="77777777" w:rsidTr="00D0041A">
        <w:trPr>
          <w:trHeight w:val="41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D543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B3824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A964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01720" w14:textId="77777777" w:rsidR="00A03DA7" w:rsidRPr="00276CD5" w:rsidRDefault="00A03DA7" w:rsidP="00D0041A">
            <w:pPr>
              <w:spacing w:line="259" w:lineRule="auto"/>
              <w:ind w:left="2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  <w:tr w:rsidR="00A03DA7" w:rsidRPr="00276CD5" w14:paraId="7845B526" w14:textId="77777777" w:rsidTr="00D0041A">
        <w:trPr>
          <w:trHeight w:val="41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9CB3B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49EA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4151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C99D1" w14:textId="77777777" w:rsidR="00A03DA7" w:rsidRPr="00276CD5" w:rsidRDefault="00A03DA7" w:rsidP="00D0041A">
            <w:pPr>
              <w:spacing w:line="259" w:lineRule="auto"/>
              <w:ind w:left="2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  <w:tr w:rsidR="00A03DA7" w:rsidRPr="00276CD5" w14:paraId="66192829" w14:textId="77777777" w:rsidTr="00D0041A">
        <w:trPr>
          <w:trHeight w:val="434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364EC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7DCA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D6FDF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8E69" w14:textId="77777777" w:rsidR="00A03DA7" w:rsidRPr="00276CD5" w:rsidRDefault="00A03DA7" w:rsidP="00D0041A">
            <w:pPr>
              <w:spacing w:line="259" w:lineRule="auto"/>
              <w:ind w:left="2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  <w:tr w:rsidR="00A03DA7" w:rsidRPr="00276CD5" w14:paraId="306C3CDB" w14:textId="77777777" w:rsidTr="00D0041A">
        <w:trPr>
          <w:trHeight w:val="434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69AD0" w14:textId="77777777" w:rsidR="00A03DA7" w:rsidRPr="00276CD5" w:rsidRDefault="00A03DA7" w:rsidP="00D0041A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E094F" w14:textId="77777777" w:rsidR="00A03DA7" w:rsidRPr="00276CD5" w:rsidRDefault="00A03DA7" w:rsidP="00D0041A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7FD54" w14:textId="77777777" w:rsidR="00A03DA7" w:rsidRPr="00276CD5" w:rsidRDefault="00A03DA7" w:rsidP="00D0041A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735A" w14:textId="77777777" w:rsidR="00A03DA7" w:rsidRPr="00276CD5" w:rsidRDefault="00A03DA7" w:rsidP="00D0041A">
            <w:pPr>
              <w:spacing w:line="259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</w:tr>
      <w:tr w:rsidR="00A03DA7" w:rsidRPr="00276CD5" w14:paraId="2A40E779" w14:textId="77777777" w:rsidTr="00D0041A">
        <w:trPr>
          <w:trHeight w:val="41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76C62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5C8BC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2CC08" w14:textId="77777777" w:rsidR="00A03DA7" w:rsidRPr="00276CD5" w:rsidRDefault="00A03DA7" w:rsidP="00D0041A">
            <w:pPr>
              <w:spacing w:line="259" w:lineRule="auto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32EF" w14:textId="77777777" w:rsidR="00A03DA7" w:rsidRPr="00276CD5" w:rsidRDefault="00A03DA7" w:rsidP="00D0041A">
            <w:pPr>
              <w:spacing w:line="259" w:lineRule="auto"/>
              <w:ind w:left="2"/>
              <w:rPr>
                <w:rFonts w:ascii="Calibri" w:eastAsia="Calibri" w:hAnsi="Calibri" w:cs="Calibri"/>
                <w:color w:val="000000"/>
                <w:sz w:val="22"/>
              </w:rPr>
            </w:pPr>
            <w:r w:rsidRPr="00276CD5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</w:tbl>
    <w:p w14:paraId="16FCCEF9" w14:textId="77777777" w:rsidR="00A03DA7" w:rsidRPr="00276CD5" w:rsidRDefault="00A03DA7" w:rsidP="00A03DA7">
      <w:pPr>
        <w:spacing w:after="0" w:line="259" w:lineRule="auto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8"/>
          <w:lang w:eastAsia="pl-PL"/>
        </w:rPr>
        <w:t xml:space="preserve"> </w:t>
      </w:r>
    </w:p>
    <w:p w14:paraId="7B9CDAE7" w14:textId="77777777" w:rsidR="00A03DA7" w:rsidRDefault="00A03DA7" w:rsidP="00A03DA7">
      <w:pPr>
        <w:spacing w:after="29" w:line="248" w:lineRule="auto"/>
        <w:ind w:left="10" w:right="276" w:hanging="10"/>
        <w:rPr>
          <w:rFonts w:ascii="Times New Roman" w:eastAsia="Times New Roman" w:hAnsi="Times New Roman" w:cs="Times New Roman"/>
          <w:color w:val="000000"/>
          <w:sz w:val="20"/>
          <w:lang w:eastAsia="pl-PL"/>
        </w:rPr>
      </w:pPr>
    </w:p>
    <w:p w14:paraId="4B86D5D0" w14:textId="77777777" w:rsidR="00A03DA7" w:rsidRPr="00276CD5" w:rsidRDefault="00A03DA7" w:rsidP="00A03DA7">
      <w:pPr>
        <w:spacing w:after="29" w:line="248" w:lineRule="auto"/>
        <w:ind w:left="10" w:right="276" w:hanging="10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Osoby wpisane na listę są zobowiązane do okazania dowodu tożsamości przed odebraniem dziecka z placówki. </w:t>
      </w:r>
    </w:p>
    <w:p w14:paraId="0EC57D2F" w14:textId="77777777" w:rsidR="00A03DA7" w:rsidRPr="00276CD5" w:rsidRDefault="00A03DA7" w:rsidP="00A03DA7">
      <w:pPr>
        <w:spacing w:after="29" w:line="248" w:lineRule="auto"/>
        <w:ind w:left="10" w:right="276" w:hanging="10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Prosimy pamiętać o aktualizowaniu listy (ewentualnym wykreśleniu lub dopisaniu nowych osób). </w:t>
      </w:r>
    </w:p>
    <w:p w14:paraId="496027C6" w14:textId="77777777" w:rsidR="00A03DA7" w:rsidRPr="00276CD5" w:rsidRDefault="00A03DA7" w:rsidP="00A03DA7">
      <w:pPr>
        <w:spacing w:after="5" w:line="248" w:lineRule="auto"/>
        <w:ind w:left="10" w:right="276" w:hanging="10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Dziecko nie może być odebrane z placówki przez osobę, która nie jest wpisana na listę. </w:t>
      </w:r>
    </w:p>
    <w:p w14:paraId="08E2BD83" w14:textId="77777777" w:rsidR="00A03DA7" w:rsidRPr="00276CD5" w:rsidRDefault="00A03DA7" w:rsidP="00A03DA7">
      <w:pPr>
        <w:spacing w:after="5" w:line="248" w:lineRule="auto"/>
        <w:ind w:left="10" w:right="276" w:hanging="10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Istnieje możliwość jednorazowego upoważnienia osoby trzeciej do odbioru dziecka z placówki. Upoważnienie to musi mieć formę pisemna, zawierającą wszystkie dane z powyższej tabeli oraz dokładną datę zdarzenia. Upoważnienie musi być pozostawione u dyrekcji placówki lub wychowawcy najpóźniej w dniu przewidywanego zdarzenia. </w:t>
      </w:r>
    </w:p>
    <w:p w14:paraId="7D8CF140" w14:textId="77777777" w:rsidR="00A03DA7" w:rsidRPr="00276CD5" w:rsidRDefault="00A03DA7" w:rsidP="00A03DA7">
      <w:pPr>
        <w:spacing w:after="39" w:line="259" w:lineRule="auto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0"/>
          <w:lang w:eastAsia="pl-PL"/>
        </w:rPr>
        <w:t xml:space="preserve"> </w:t>
      </w:r>
    </w:p>
    <w:p w14:paraId="231019F7" w14:textId="77777777" w:rsidR="00A03DA7" w:rsidRDefault="00A03DA7" w:rsidP="00A03DA7">
      <w:pPr>
        <w:spacing w:after="4" w:line="26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2"/>
          <w:lang w:eastAsia="pl-PL"/>
        </w:rPr>
      </w:pPr>
    </w:p>
    <w:p w14:paraId="3BC0D9FE" w14:textId="77777777" w:rsidR="00A03DA7" w:rsidRDefault="00A03DA7" w:rsidP="00A03DA7">
      <w:pPr>
        <w:spacing w:after="4" w:line="26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2"/>
          <w:lang w:eastAsia="pl-PL"/>
        </w:rPr>
      </w:pPr>
    </w:p>
    <w:p w14:paraId="7077C721" w14:textId="77777777" w:rsidR="00A03DA7" w:rsidRPr="00276CD5" w:rsidRDefault="00A03DA7" w:rsidP="00A03DA7">
      <w:pPr>
        <w:spacing w:after="4" w:line="263" w:lineRule="auto"/>
        <w:ind w:left="-5" w:hanging="10"/>
        <w:jc w:val="both"/>
        <w:rPr>
          <w:rFonts w:ascii="Calibri" w:eastAsia="Calibri" w:hAnsi="Calibri" w:cs="Calibri"/>
          <w:color w:val="000000"/>
          <w:sz w:val="22"/>
          <w:lang w:eastAsia="pl-PL"/>
        </w:rPr>
      </w:pPr>
      <w:r w:rsidRPr="00276CD5">
        <w:rPr>
          <w:rFonts w:ascii="Times New Roman" w:eastAsia="Times New Roman" w:hAnsi="Times New Roman" w:cs="Times New Roman"/>
          <w:color w:val="000000"/>
          <w:sz w:val="22"/>
          <w:lang w:eastAsia="pl-PL"/>
        </w:rPr>
        <w:t xml:space="preserve">Data i podpis rodzica:………………………………………………………….. </w:t>
      </w:r>
    </w:p>
    <w:p w14:paraId="3E1F1F5F" w14:textId="77777777" w:rsidR="00A03DA7" w:rsidRDefault="00A03DA7" w:rsidP="00A03DA7"/>
    <w:p w14:paraId="0A344901" w14:textId="77777777" w:rsidR="00A03DA7" w:rsidRDefault="00A03DA7"/>
    <w:sectPr w:rsidR="00A03DA7" w:rsidSect="00A03D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A7"/>
    <w:rsid w:val="00083C23"/>
    <w:rsid w:val="00A0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A2205"/>
  <w15:chartTrackingRefBased/>
  <w15:docId w15:val="{9124584D-F723-470B-8F4E-9FD761B7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3DA7"/>
  </w:style>
  <w:style w:type="paragraph" w:styleId="Nagwek1">
    <w:name w:val="heading 1"/>
    <w:basedOn w:val="Normalny"/>
    <w:next w:val="Normalny"/>
    <w:link w:val="Nagwek1Znak"/>
    <w:uiPriority w:val="9"/>
    <w:qFormat/>
    <w:rsid w:val="00A03D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3D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3D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3D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3D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3D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3D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3D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3D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3D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3D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3D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DA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3DA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3D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3D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3D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3D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3D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3D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3D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3D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3D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3DA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03DA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3DA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3D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3DA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3DA7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A03DA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815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2026-06-11T09:21:00Z</dcterms:created>
  <dcterms:modified xsi:type="dcterms:W3CDTF">2026-06-11T09:22:00Z</dcterms:modified>
</cp:coreProperties>
</file>